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E7" w:rsidRPr="00203FC5" w:rsidRDefault="00147FE7" w:rsidP="00147FE7">
      <w:pPr>
        <w:spacing w:after="360"/>
        <w:ind w:right="612"/>
        <w:jc w:val="center"/>
        <w:rPr>
          <w:rFonts w:asciiTheme="minorHAnsi" w:hAnsiTheme="minorHAnsi"/>
          <w:b/>
          <w:color w:val="002060"/>
          <w:spacing w:val="62"/>
          <w:sz w:val="32"/>
          <w:szCs w:val="32"/>
        </w:rPr>
      </w:pPr>
      <w:r w:rsidRPr="00203FC5">
        <w:rPr>
          <w:rFonts w:asciiTheme="minorHAnsi" w:hAnsiTheme="minorHAnsi"/>
          <w:b/>
          <w:color w:val="002060"/>
          <w:spacing w:val="62"/>
          <w:sz w:val="32"/>
          <w:szCs w:val="32"/>
        </w:rPr>
        <w:t>Részvényesi nyilatkozat</w:t>
      </w:r>
    </w:p>
    <w:p w:rsidR="00147FE7" w:rsidRPr="00203FC5" w:rsidRDefault="00147FE7" w:rsidP="00147FE7">
      <w:pPr>
        <w:spacing w:after="120"/>
        <w:ind w:right="612"/>
        <w:jc w:val="both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 xml:space="preserve">A TEVA Gyógyszergyár Zártkörűen Működő 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Részvénytársaság</w:t>
      </w:r>
      <w:proofErr w:type="gramEnd"/>
      <w:r w:rsidRPr="00203FC5">
        <w:rPr>
          <w:rFonts w:asciiTheme="minorHAnsi" w:hAnsiTheme="minorHAnsi"/>
          <w:color w:val="002060"/>
          <w:sz w:val="22"/>
          <w:szCs w:val="22"/>
        </w:rPr>
        <w:t xml:space="preserve"> mint jogutód társaság (cégjegyzék szám: 09-10-000016) („Társaság”) meghirdette a TEVA Magyarország Gyógyszerforgalmazó Zártkörűen Működő Részvénytársaság („TEVA Magyarország Zrt.”) által kibocsátott 400 forint névértékű nyomdai előállítású törzsrészvények (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régi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TEVA’ részvények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 ISIN: HU000084520) cseréjét. Minden 1 db 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régi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203FC5">
        <w:rPr>
          <w:rFonts w:asciiTheme="minorHAnsi" w:hAnsiTheme="minorHAnsi"/>
          <w:color w:val="002060"/>
          <w:sz w:val="22"/>
          <w:szCs w:val="22"/>
        </w:rPr>
        <w:t>TEVA</w:t>
      </w:r>
      <w:r>
        <w:rPr>
          <w:rFonts w:asciiTheme="minorHAnsi" w:hAnsiTheme="minorHAnsi"/>
          <w:color w:val="002060"/>
          <w:sz w:val="22"/>
          <w:szCs w:val="22"/>
        </w:rPr>
        <w:t xml:space="preserve">’ </w:t>
      </w:r>
      <w:r w:rsidRPr="00203FC5">
        <w:rPr>
          <w:rFonts w:asciiTheme="minorHAnsi" w:hAnsiTheme="minorHAnsi"/>
          <w:color w:val="002060"/>
          <w:sz w:val="22"/>
          <w:szCs w:val="22"/>
        </w:rPr>
        <w:t>részvény helyett 1db 20 Ft (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új</w:t>
      </w:r>
      <w:proofErr w:type="spellEnd"/>
      <w:r w:rsidRPr="00203FC5">
        <w:rPr>
          <w:rFonts w:asciiTheme="minorHAnsi" w:hAnsiTheme="minorHAnsi"/>
          <w:color w:val="002060"/>
          <w:sz w:val="22"/>
          <w:szCs w:val="22"/>
        </w:rPr>
        <w:t xml:space="preserve"> TEVA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 részvény) névértékű névre szóló törzsrészvény jár.</w:t>
      </w:r>
    </w:p>
    <w:p w:rsidR="00147FE7" w:rsidRPr="00203FC5" w:rsidRDefault="00147FE7" w:rsidP="00147FE7">
      <w:pPr>
        <w:ind w:right="612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203FC5">
        <w:rPr>
          <w:rFonts w:asciiTheme="minorHAnsi" w:hAnsiTheme="minorHAnsi"/>
          <w:b/>
          <w:color w:val="002060"/>
          <w:sz w:val="22"/>
          <w:szCs w:val="22"/>
        </w:rPr>
        <w:t>I.</w:t>
      </w:r>
    </w:p>
    <w:p w:rsidR="00147FE7" w:rsidRPr="00203FC5" w:rsidRDefault="00147FE7" w:rsidP="00147FE7">
      <w:pPr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 xml:space="preserve">Nyilatkozatot tevő részvényes </w:t>
      </w:r>
    </w:p>
    <w:p w:rsidR="00147FE7" w:rsidRPr="00203FC5" w:rsidRDefault="00147FE7" w:rsidP="00147FE7">
      <w:pPr>
        <w:spacing w:after="120"/>
        <w:rPr>
          <w:rFonts w:asciiTheme="minorHAnsi" w:hAnsiTheme="minorHAnsi"/>
          <w:color w:val="002060"/>
          <w:sz w:val="22"/>
          <w:szCs w:val="22"/>
        </w:rPr>
      </w:pP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értékpapírszámla-vezetőjének</w:t>
      </w:r>
      <w:proofErr w:type="gramEnd"/>
      <w:r w:rsidRPr="00203FC5">
        <w:rPr>
          <w:rFonts w:asciiTheme="minorHAnsi" w:hAnsiTheme="minorHAnsi"/>
          <w:color w:val="002060"/>
          <w:sz w:val="22"/>
          <w:szCs w:val="22"/>
        </w:rPr>
        <w:t xml:space="preserve"> neve: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</w:p>
    <w:p w:rsidR="00147FE7" w:rsidRPr="00203FC5" w:rsidRDefault="00147FE7" w:rsidP="00147FE7">
      <w:pPr>
        <w:spacing w:after="120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Értékpapír letéti számla 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b/>
          <w:color w:val="002060"/>
          <w:sz w:val="22"/>
          <w:szCs w:val="22"/>
        </w:rPr>
      </w:pPr>
      <w:r w:rsidRPr="00203FC5">
        <w:rPr>
          <w:rFonts w:asciiTheme="minorHAnsi" w:hAnsiTheme="minorHAnsi"/>
          <w:b/>
          <w:color w:val="002060"/>
          <w:sz w:val="22"/>
          <w:szCs w:val="22"/>
        </w:rPr>
        <w:t>II.</w:t>
      </w:r>
      <w:r w:rsidRPr="00203FC5">
        <w:rPr>
          <w:rFonts w:asciiTheme="minorHAnsi" w:hAnsiTheme="minorHAnsi"/>
          <w:b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b/>
          <w:color w:val="002060"/>
          <w:spacing w:val="60"/>
          <w:sz w:val="22"/>
          <w:szCs w:val="22"/>
        </w:rPr>
        <w:t>Részvényes adatai</w:t>
      </w:r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203FC5">
        <w:rPr>
          <w:rFonts w:asciiTheme="minorHAnsi" w:hAnsiTheme="minorHAnsi"/>
          <w:b/>
          <w:color w:val="002060"/>
          <w:sz w:val="22"/>
          <w:szCs w:val="22"/>
          <w:u w:val="single"/>
        </w:rPr>
        <w:t>Belföldi magánszemély esetén:</w:t>
      </w:r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Születési hely, idő: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Anyja neve: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Lakcíme: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Személyigazolvány 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Személyi azonosító jel: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Adószáma: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TAJ 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203FC5">
        <w:rPr>
          <w:rFonts w:asciiTheme="minorHAnsi" w:hAnsiTheme="minorHAnsi"/>
          <w:b/>
          <w:color w:val="002060"/>
          <w:sz w:val="22"/>
          <w:szCs w:val="22"/>
          <w:u w:val="single"/>
        </w:rPr>
        <w:t>Külföldi magánszemély esetén:</w:t>
      </w:r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Születési hely, idő: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Lakcíme: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Útlevélszáma: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Személyi azonosító jel: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Adószáma: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Társadalombiztosítási azonosító: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203FC5">
        <w:rPr>
          <w:rFonts w:asciiTheme="minorHAnsi" w:hAnsiTheme="minorHAnsi"/>
          <w:b/>
          <w:color w:val="002060"/>
          <w:sz w:val="22"/>
          <w:szCs w:val="22"/>
          <w:u w:val="single"/>
        </w:rPr>
        <w:t>Belföldi jogi személy esetén:</w:t>
      </w:r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Cégnév: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Székhely: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Cégjegyzék 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Adószám: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after="120" w:line="276" w:lineRule="auto"/>
        <w:rPr>
          <w:rFonts w:asciiTheme="minorHAnsi" w:hAnsiTheme="minorHAnsi"/>
          <w:b/>
          <w:color w:val="002060"/>
          <w:sz w:val="22"/>
          <w:szCs w:val="22"/>
          <w:u w:val="single"/>
        </w:rPr>
      </w:pPr>
      <w:r w:rsidRPr="00203FC5">
        <w:rPr>
          <w:rFonts w:asciiTheme="minorHAnsi" w:hAnsiTheme="minorHAnsi"/>
          <w:b/>
          <w:color w:val="002060"/>
          <w:sz w:val="22"/>
          <w:szCs w:val="22"/>
          <w:u w:val="single"/>
        </w:rPr>
        <w:t>Külföldi jogi személy esetén:</w:t>
      </w:r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Cégnév: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Székhely: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Pr="00203FC5" w:rsidRDefault="00147FE7" w:rsidP="00147FE7">
      <w:pPr>
        <w:spacing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Cégjegyzék száma: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Default="00147FE7" w:rsidP="00147FE7">
      <w:pPr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 w:rsidRPr="00203FC5">
        <w:rPr>
          <w:rFonts w:asciiTheme="minorHAnsi" w:hAnsiTheme="minorHAnsi"/>
          <w:color w:val="002060"/>
          <w:sz w:val="22"/>
          <w:szCs w:val="22"/>
        </w:rPr>
        <w:t>Adószám:</w:t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</w:r>
      <w:r w:rsidRPr="00203FC5">
        <w:rPr>
          <w:rFonts w:asciiTheme="minorHAnsi" w:hAnsiTheme="minorHAnsi"/>
          <w:color w:val="002060"/>
          <w:sz w:val="22"/>
          <w:szCs w:val="22"/>
        </w:rPr>
        <w:tab/>
        <w:t>…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……………………………………</w:t>
      </w:r>
      <w:r>
        <w:rPr>
          <w:rFonts w:asciiTheme="minorHAnsi" w:hAnsiTheme="minorHAnsi"/>
          <w:color w:val="002060"/>
          <w:sz w:val="22"/>
          <w:szCs w:val="22"/>
        </w:rPr>
        <w:t>……………………………….</w:t>
      </w:r>
      <w:r w:rsidRPr="00203FC5">
        <w:rPr>
          <w:rFonts w:asciiTheme="minorHAnsi" w:hAnsiTheme="minorHAnsi"/>
          <w:color w:val="002060"/>
          <w:sz w:val="22"/>
          <w:szCs w:val="22"/>
        </w:rPr>
        <w:t>……………………</w:t>
      </w:r>
      <w:proofErr w:type="gramEnd"/>
    </w:p>
    <w:p w:rsidR="00147FE7" w:rsidRDefault="00147FE7" w:rsidP="00147FE7">
      <w:pPr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:rsidR="00147FE7" w:rsidRPr="00CA7416" w:rsidRDefault="00147FE7" w:rsidP="00147FE7">
      <w:pPr>
        <w:spacing w:after="120"/>
        <w:rPr>
          <w:b/>
          <w:color w:val="002060"/>
          <w:sz w:val="22"/>
          <w:szCs w:val="22"/>
        </w:rPr>
      </w:pPr>
      <w:r w:rsidRPr="00CA7416">
        <w:rPr>
          <w:b/>
          <w:color w:val="002060"/>
          <w:sz w:val="22"/>
          <w:szCs w:val="22"/>
        </w:rPr>
        <w:lastRenderedPageBreak/>
        <w:t>I</w:t>
      </w:r>
      <w:r>
        <w:rPr>
          <w:b/>
          <w:color w:val="002060"/>
          <w:sz w:val="22"/>
          <w:szCs w:val="22"/>
        </w:rPr>
        <w:t>I</w:t>
      </w:r>
      <w:r w:rsidRPr="00CA7416">
        <w:rPr>
          <w:b/>
          <w:color w:val="002060"/>
          <w:sz w:val="22"/>
          <w:szCs w:val="22"/>
        </w:rPr>
        <w:t>I.</w:t>
      </w:r>
      <w:r>
        <w:rPr>
          <w:b/>
          <w:color w:val="002060"/>
          <w:sz w:val="22"/>
          <w:szCs w:val="22"/>
        </w:rPr>
        <w:tab/>
      </w:r>
      <w:r w:rsidRPr="00203FC5">
        <w:rPr>
          <w:b/>
          <w:color w:val="002060"/>
          <w:spacing w:val="60"/>
          <w:sz w:val="22"/>
          <w:szCs w:val="22"/>
        </w:rPr>
        <w:t>Nyilatkozat</w:t>
      </w:r>
    </w:p>
    <w:p w:rsidR="00147FE7" w:rsidRPr="009635D7" w:rsidRDefault="00147FE7" w:rsidP="00147FE7">
      <w:pPr>
        <w:pStyle w:val="Listaszerbekezds"/>
        <w:numPr>
          <w:ilvl w:val="0"/>
          <w:numId w:val="1"/>
        </w:numPr>
        <w:spacing w:after="120"/>
        <w:ind w:left="714" w:right="-2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  <w:u w:val="single"/>
        </w:rPr>
        <w:t>1.</w:t>
      </w:r>
      <w:r>
        <w:rPr>
          <w:rFonts w:asciiTheme="minorHAnsi" w:hAnsiTheme="minorHAnsi"/>
          <w:b/>
          <w:color w:val="002060"/>
          <w:sz w:val="22"/>
          <w:szCs w:val="22"/>
          <w:u w:val="single"/>
        </w:rPr>
        <w:tab/>
      </w:r>
      <w:r w:rsidRPr="00BB588C">
        <w:rPr>
          <w:rFonts w:asciiTheme="minorHAnsi" w:hAnsiTheme="minorHAnsi"/>
          <w:b/>
          <w:color w:val="002060"/>
          <w:sz w:val="22"/>
          <w:szCs w:val="22"/>
          <w:u w:val="single"/>
        </w:rPr>
        <w:t>Részt veszek a részvény cserében</w:t>
      </w:r>
      <w:r>
        <w:rPr>
          <w:rFonts w:asciiTheme="minorHAnsi" w:hAnsiTheme="minorHAnsi"/>
          <w:color w:val="002060"/>
          <w:sz w:val="22"/>
          <w:szCs w:val="22"/>
        </w:rPr>
        <w:t xml:space="preserve"> az alábbiak szerint. 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Megbízást adok a fent megnevezett értékpapírszámla-vezető részére, hogy a </w:t>
      </w:r>
      <w:r>
        <w:rPr>
          <w:rFonts w:asciiTheme="minorHAnsi" w:hAnsiTheme="minorHAnsi"/>
          <w:color w:val="002060"/>
          <w:sz w:val="22"/>
          <w:szCs w:val="22"/>
        </w:rPr>
        <w:t xml:space="preserve">csere érdekében a fent 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megjelölt értékpapír letéti számláról transzferáljon </w:t>
      </w:r>
      <w:proofErr w:type="gramStart"/>
      <w:r w:rsidRPr="00203FC5">
        <w:rPr>
          <w:rFonts w:asciiTheme="minorHAnsi" w:hAnsiTheme="minorHAnsi"/>
          <w:color w:val="002060"/>
          <w:sz w:val="22"/>
          <w:szCs w:val="22"/>
        </w:rPr>
        <w:t>át …</w:t>
      </w:r>
      <w:proofErr w:type="gramEnd"/>
      <w:r w:rsidRPr="00203FC5">
        <w:rPr>
          <w:rFonts w:asciiTheme="minorHAnsi" w:hAnsiTheme="minorHAnsi"/>
          <w:color w:val="002060"/>
          <w:sz w:val="22"/>
          <w:szCs w:val="22"/>
        </w:rPr>
        <w:t xml:space="preserve">……….… darabszámú 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régi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203FC5">
        <w:rPr>
          <w:rFonts w:asciiTheme="minorHAnsi" w:hAnsiTheme="minorHAnsi"/>
          <w:color w:val="002060"/>
          <w:sz w:val="22"/>
          <w:szCs w:val="22"/>
        </w:rPr>
        <w:t>TEVA</w:t>
      </w:r>
      <w:r>
        <w:rPr>
          <w:rFonts w:asciiTheme="minorHAnsi" w:hAnsiTheme="minorHAnsi"/>
          <w:color w:val="002060"/>
          <w:sz w:val="22"/>
          <w:szCs w:val="22"/>
        </w:rPr>
        <w:t xml:space="preserve">’ 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részvényt a </w:t>
      </w:r>
      <w:r>
        <w:rPr>
          <w:rFonts w:asciiTheme="minorHAnsi" w:hAnsiTheme="minorHAnsi"/>
          <w:color w:val="002060"/>
          <w:sz w:val="22"/>
          <w:szCs w:val="22"/>
        </w:rPr>
        <w:t>TEVA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spellStart"/>
      <w:r w:rsidRPr="00203FC5">
        <w:rPr>
          <w:rFonts w:asciiTheme="minorHAnsi" w:hAnsiTheme="minorHAnsi"/>
          <w:color w:val="002060"/>
          <w:sz w:val="22"/>
          <w:szCs w:val="22"/>
        </w:rPr>
        <w:t>KELER-nél</w:t>
      </w:r>
      <w:proofErr w:type="spellEnd"/>
      <w:r w:rsidRPr="00203FC5">
        <w:rPr>
          <w:rFonts w:asciiTheme="minorHAnsi" w:hAnsiTheme="minorHAnsi"/>
          <w:color w:val="002060"/>
          <w:sz w:val="22"/>
          <w:szCs w:val="22"/>
        </w:rPr>
        <w:t xml:space="preserve"> vezetett 1103/000000 számú számlájára, valamint arra, hogy a cserébe kapott 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új</w:t>
      </w:r>
      <w:proofErr w:type="spellEnd"/>
      <w:r w:rsidRPr="00203FC5">
        <w:rPr>
          <w:rFonts w:asciiTheme="minorHAnsi" w:hAnsiTheme="minorHAnsi"/>
          <w:color w:val="002060"/>
          <w:sz w:val="22"/>
          <w:szCs w:val="22"/>
        </w:rPr>
        <w:t xml:space="preserve"> TEVA</w:t>
      </w:r>
      <w:r>
        <w:rPr>
          <w:rFonts w:asciiTheme="minorHAnsi" w:hAnsiTheme="minorHAnsi"/>
          <w:color w:val="002060"/>
          <w:sz w:val="22"/>
          <w:szCs w:val="22"/>
        </w:rPr>
        <w:t>’</w:t>
      </w:r>
      <w:r w:rsidRPr="00203FC5">
        <w:rPr>
          <w:rFonts w:asciiTheme="minorHAnsi" w:hAnsiTheme="minorHAnsi"/>
          <w:color w:val="002060"/>
          <w:sz w:val="22"/>
          <w:szCs w:val="22"/>
        </w:rPr>
        <w:t xml:space="preserve"> részvényeket</w:t>
      </w:r>
    </w:p>
    <w:p w:rsidR="00147FE7" w:rsidRPr="00BB588C" w:rsidRDefault="00147FE7" w:rsidP="00147FE7">
      <w:pPr>
        <w:pStyle w:val="Listaszerbekezds"/>
        <w:numPr>
          <w:ilvl w:val="0"/>
          <w:numId w:val="2"/>
        </w:numPr>
        <w:tabs>
          <w:tab w:val="left" w:pos="2127"/>
          <w:tab w:val="left" w:pos="9070"/>
        </w:tabs>
        <w:spacing w:before="120" w:after="120"/>
        <w:ind w:left="2127" w:right="-2" w:hanging="993"/>
        <w:jc w:val="both"/>
        <w:rPr>
          <w:rFonts w:asciiTheme="minorHAnsi" w:hAnsiTheme="minorHAnsi" w:cs="Arial"/>
          <w:sz w:val="22"/>
          <w:szCs w:val="22"/>
        </w:rPr>
      </w:pPr>
      <w:r w:rsidRPr="00BB588C">
        <w:rPr>
          <w:rFonts w:asciiTheme="minorHAnsi" w:hAnsiTheme="minorHAnsi"/>
          <w:color w:val="002060"/>
          <w:sz w:val="22"/>
          <w:szCs w:val="22"/>
        </w:rPr>
        <w:t xml:space="preserve">írja jóvá a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KELER-nél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002060"/>
          <w:sz w:val="22"/>
          <w:szCs w:val="22"/>
        </w:rPr>
        <w:t xml:space="preserve">vezetett </w:t>
      </w:r>
      <w:r w:rsidRPr="00BB588C">
        <w:rPr>
          <w:rFonts w:asciiTheme="minorHAnsi" w:hAnsiTheme="minorHAnsi"/>
          <w:color w:val="002060"/>
          <w:sz w:val="22"/>
          <w:szCs w:val="22"/>
        </w:rPr>
        <w:t>…</w:t>
      </w:r>
      <w:proofErr w:type="gramEnd"/>
      <w:r w:rsidRPr="00BB588C">
        <w:rPr>
          <w:rFonts w:asciiTheme="minorHAnsi" w:hAnsiTheme="minorHAnsi"/>
          <w:color w:val="002060"/>
          <w:sz w:val="22"/>
          <w:szCs w:val="22"/>
        </w:rPr>
        <w:t>………………….. számú egyedi letéti számlára az alábbi címletben és darabszámban</w:t>
      </w:r>
      <w:r>
        <w:rPr>
          <w:rFonts w:asciiTheme="minorHAnsi" w:hAnsiTheme="minorHAnsi"/>
          <w:color w:val="002060"/>
          <w:sz w:val="22"/>
          <w:szCs w:val="22"/>
        </w:rPr>
        <w:t>; vagy</w:t>
      </w:r>
    </w:p>
    <w:p w:rsidR="00147FE7" w:rsidRDefault="00147FE7" w:rsidP="00702C40">
      <w:pPr>
        <w:pStyle w:val="Listaszerbekezds"/>
        <w:numPr>
          <w:ilvl w:val="0"/>
          <w:numId w:val="2"/>
        </w:numPr>
        <w:tabs>
          <w:tab w:val="left" w:pos="2127"/>
          <w:tab w:val="left" w:pos="9070"/>
        </w:tabs>
        <w:spacing w:before="120" w:after="240"/>
        <w:ind w:left="2126" w:hanging="992"/>
        <w:jc w:val="both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a KELER szállítsa ki a fent nevezett értékpapírszámla-vezető részére, aki megbízásom alapján rendelkezésemre bocsátja azt, így saját kezelésbe veszem azokat.</w:t>
      </w:r>
    </w:p>
    <w:p w:rsidR="00147FE7" w:rsidRPr="007A1B12" w:rsidRDefault="00147FE7" w:rsidP="00702C40">
      <w:pPr>
        <w:pStyle w:val="Listaszerbekezds"/>
        <w:spacing w:before="240" w:after="120" w:line="360" w:lineRule="auto"/>
        <w:rPr>
          <w:rFonts w:asciiTheme="minorHAnsi" w:hAnsiTheme="minorHAnsi"/>
          <w:b/>
          <w:color w:val="002060"/>
          <w:sz w:val="22"/>
          <w:szCs w:val="22"/>
        </w:rPr>
      </w:pPr>
      <w:r w:rsidRPr="007A1B12">
        <w:rPr>
          <w:rFonts w:asciiTheme="minorHAnsi" w:hAnsiTheme="minorHAnsi"/>
          <w:b/>
          <w:color w:val="002060"/>
          <w:sz w:val="22"/>
          <w:szCs w:val="22"/>
        </w:rPr>
        <w:t xml:space="preserve">Az alábbi címletekben kérem az </w:t>
      </w:r>
      <w:r>
        <w:rPr>
          <w:rFonts w:asciiTheme="minorHAnsi" w:hAnsiTheme="minorHAnsi"/>
          <w:b/>
          <w:color w:val="002060"/>
          <w:sz w:val="22"/>
          <w:szCs w:val="22"/>
        </w:rPr>
        <w:t>’</w:t>
      </w:r>
      <w:proofErr w:type="spellStart"/>
      <w:r>
        <w:rPr>
          <w:rFonts w:asciiTheme="minorHAnsi" w:hAnsiTheme="minorHAnsi"/>
          <w:b/>
          <w:color w:val="002060"/>
          <w:sz w:val="22"/>
          <w:szCs w:val="22"/>
        </w:rPr>
        <w:t>új</w:t>
      </w:r>
      <w:proofErr w:type="spellEnd"/>
      <w:r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7A1B12">
        <w:rPr>
          <w:rFonts w:asciiTheme="minorHAnsi" w:hAnsiTheme="minorHAnsi"/>
          <w:b/>
          <w:color w:val="002060"/>
          <w:sz w:val="22"/>
          <w:szCs w:val="22"/>
        </w:rPr>
        <w:t>TEVA</w:t>
      </w:r>
      <w:r>
        <w:rPr>
          <w:rFonts w:asciiTheme="minorHAnsi" w:hAnsiTheme="minorHAnsi"/>
          <w:b/>
          <w:color w:val="002060"/>
          <w:sz w:val="22"/>
          <w:szCs w:val="22"/>
        </w:rPr>
        <w:t>’</w:t>
      </w:r>
      <w:r w:rsidRPr="007A1B12">
        <w:rPr>
          <w:rFonts w:asciiTheme="minorHAnsi" w:hAnsiTheme="minorHAnsi"/>
          <w:b/>
          <w:color w:val="002060"/>
          <w:sz w:val="22"/>
          <w:szCs w:val="22"/>
        </w:rPr>
        <w:t xml:space="preserve"> részvényeket:</w:t>
      </w:r>
      <w:r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>
        <w:rPr>
          <w:rStyle w:val="Lbjegyzet-hivatkozs"/>
          <w:rFonts w:asciiTheme="minorHAnsi" w:hAnsiTheme="minorHAnsi"/>
          <w:b/>
          <w:color w:val="002060"/>
          <w:sz w:val="22"/>
          <w:szCs w:val="22"/>
        </w:rPr>
        <w:footnoteReference w:id="1"/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2126"/>
        <w:gridCol w:w="4500"/>
      </w:tblGrid>
      <w:tr w:rsidR="00147FE7" w:rsidRPr="00587D24" w:rsidTr="000B3147">
        <w:tc>
          <w:tcPr>
            <w:tcW w:w="1843" w:type="dxa"/>
          </w:tcPr>
          <w:p w:rsidR="00147FE7" w:rsidRPr="007A1B12" w:rsidRDefault="00147FE7" w:rsidP="000B3147">
            <w:pPr>
              <w:pStyle w:val="Listaszerbekezds"/>
              <w:ind w:left="0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  <w:r w:rsidRPr="007A1B12"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  <w:t xml:space="preserve">Címlet: </w:t>
            </w:r>
          </w:p>
        </w:tc>
        <w:tc>
          <w:tcPr>
            <w:tcW w:w="2126" w:type="dxa"/>
          </w:tcPr>
          <w:p w:rsidR="00147FE7" w:rsidRPr="007A1B12" w:rsidRDefault="00147FE7" w:rsidP="000B3147">
            <w:pPr>
              <w:pStyle w:val="Listaszerbekezds"/>
              <w:ind w:left="0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  <w:r w:rsidRPr="007A1B12"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  <w:t>Fizikai darab:</w:t>
            </w:r>
          </w:p>
        </w:tc>
        <w:tc>
          <w:tcPr>
            <w:tcW w:w="4500" w:type="dxa"/>
          </w:tcPr>
          <w:p w:rsidR="00147FE7" w:rsidRPr="007A1B12" w:rsidRDefault="00147FE7" w:rsidP="000B3147">
            <w:pPr>
              <w:pStyle w:val="Listaszerbekezds"/>
              <w:ind w:left="0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  <w:r w:rsidRPr="007A1B12"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  <w:t>Részvényen megjelenítendő név:</w:t>
            </w:r>
          </w:p>
        </w:tc>
      </w:tr>
      <w:tr w:rsidR="00147FE7" w:rsidRPr="00587D24" w:rsidTr="000B3147">
        <w:tc>
          <w:tcPr>
            <w:tcW w:w="1843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4500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</w:tr>
      <w:tr w:rsidR="00147FE7" w:rsidRPr="00587D24" w:rsidTr="000B3147">
        <w:tc>
          <w:tcPr>
            <w:tcW w:w="1843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4500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</w:tr>
      <w:tr w:rsidR="00147FE7" w:rsidRPr="00587D24" w:rsidTr="000B3147">
        <w:tc>
          <w:tcPr>
            <w:tcW w:w="1843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4500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</w:tr>
      <w:tr w:rsidR="00147FE7" w:rsidRPr="00587D24" w:rsidTr="000B3147">
        <w:tc>
          <w:tcPr>
            <w:tcW w:w="1843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  <w:tc>
          <w:tcPr>
            <w:tcW w:w="4500" w:type="dxa"/>
          </w:tcPr>
          <w:p w:rsidR="00147FE7" w:rsidRPr="00587D24" w:rsidRDefault="00147FE7" w:rsidP="000B3147">
            <w:pPr>
              <w:pStyle w:val="Listaszerbekezds"/>
              <w:ind w:left="0"/>
              <w:rPr>
                <w:rFonts w:ascii="Calibri" w:hAnsi="Calibri" w:cs="Arial"/>
                <w:i/>
                <w:color w:val="002060"/>
                <w:sz w:val="22"/>
                <w:szCs w:val="22"/>
              </w:rPr>
            </w:pPr>
          </w:p>
        </w:tc>
      </w:tr>
    </w:tbl>
    <w:p w:rsidR="00147FE7" w:rsidRDefault="00147FE7" w:rsidP="00702C40">
      <w:pPr>
        <w:pStyle w:val="Listaszerbekezds"/>
        <w:numPr>
          <w:ilvl w:val="0"/>
          <w:numId w:val="1"/>
        </w:numPr>
        <w:spacing w:before="120" w:after="120"/>
        <w:ind w:left="714" w:hanging="357"/>
        <w:jc w:val="both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b/>
          <w:color w:val="002060"/>
          <w:sz w:val="22"/>
          <w:szCs w:val="22"/>
        </w:rPr>
        <w:t>2.</w:t>
      </w:r>
      <w:r>
        <w:rPr>
          <w:rFonts w:ascii="Calibri" w:hAnsi="Calibri" w:cs="Arial"/>
          <w:b/>
          <w:color w:val="002060"/>
          <w:sz w:val="22"/>
          <w:szCs w:val="22"/>
        </w:rPr>
        <w:tab/>
      </w:r>
      <w:r w:rsidRPr="00F356C0">
        <w:rPr>
          <w:rFonts w:ascii="Calibri" w:hAnsi="Calibri" w:cs="Arial"/>
          <w:b/>
          <w:color w:val="002060"/>
          <w:sz w:val="22"/>
          <w:szCs w:val="22"/>
        </w:rPr>
        <w:t>Magam kívánom a részvénycsere időszakban</w:t>
      </w:r>
      <w:r w:rsidRPr="00F356C0">
        <w:rPr>
          <w:rFonts w:ascii="Calibri" w:hAnsi="Calibri" w:cs="Arial"/>
          <w:color w:val="002060"/>
          <w:sz w:val="22"/>
          <w:szCs w:val="22"/>
        </w:rPr>
        <w:t xml:space="preserve"> személyesen, illetve postai úton </w:t>
      </w:r>
      <w:r w:rsidRPr="00F356C0">
        <w:rPr>
          <w:rFonts w:ascii="Calibri" w:hAnsi="Calibri" w:cs="Arial"/>
          <w:b/>
          <w:color w:val="002060"/>
          <w:sz w:val="22"/>
          <w:szCs w:val="22"/>
        </w:rPr>
        <w:t xml:space="preserve">átvenni </w:t>
      </w:r>
      <w:r w:rsidRPr="00F356C0">
        <w:rPr>
          <w:rFonts w:ascii="Calibri" w:hAnsi="Calibri" w:cs="Arial"/>
          <w:color w:val="002060"/>
          <w:sz w:val="22"/>
          <w:szCs w:val="22"/>
        </w:rPr>
        <w:t xml:space="preserve">a Kibocsátótól az </w:t>
      </w:r>
      <w:r>
        <w:rPr>
          <w:rFonts w:ascii="Calibri" w:hAnsi="Calibri" w:cs="Arial"/>
          <w:color w:val="002060"/>
          <w:sz w:val="22"/>
          <w:szCs w:val="22"/>
        </w:rPr>
        <w:t>’</w:t>
      </w:r>
      <w:proofErr w:type="spellStart"/>
      <w:r>
        <w:rPr>
          <w:rFonts w:ascii="Calibri" w:hAnsi="Calibri" w:cs="Arial"/>
          <w:color w:val="002060"/>
          <w:sz w:val="22"/>
          <w:szCs w:val="22"/>
        </w:rPr>
        <w:t>új</w:t>
      </w:r>
      <w:proofErr w:type="spellEnd"/>
      <w:r w:rsidRPr="00F356C0">
        <w:rPr>
          <w:rFonts w:ascii="Calibri" w:hAnsi="Calibri" w:cs="Arial"/>
          <w:color w:val="002060"/>
          <w:sz w:val="22"/>
          <w:szCs w:val="22"/>
        </w:rPr>
        <w:t xml:space="preserve"> TEVA</w:t>
      </w:r>
      <w:r>
        <w:rPr>
          <w:rFonts w:ascii="Calibri" w:hAnsi="Calibri" w:cs="Arial"/>
          <w:color w:val="002060"/>
          <w:sz w:val="22"/>
          <w:szCs w:val="22"/>
        </w:rPr>
        <w:t>’</w:t>
      </w:r>
      <w:r w:rsidRPr="00F356C0">
        <w:rPr>
          <w:rFonts w:ascii="Calibri" w:hAnsi="Calibri" w:cs="Arial"/>
          <w:color w:val="002060"/>
          <w:sz w:val="22"/>
          <w:szCs w:val="22"/>
        </w:rPr>
        <w:t xml:space="preserve"> részvényeket</w:t>
      </w:r>
      <w:r>
        <w:rPr>
          <w:rFonts w:ascii="Calibri" w:hAnsi="Calibri" w:cs="Arial"/>
          <w:color w:val="002060"/>
          <w:sz w:val="22"/>
          <w:szCs w:val="22"/>
        </w:rPr>
        <w:t>. K</w:t>
      </w:r>
      <w:r w:rsidRPr="00F356C0">
        <w:rPr>
          <w:rFonts w:ascii="Calibri" w:hAnsi="Calibri" w:cs="Arial"/>
          <w:color w:val="002060"/>
          <w:sz w:val="22"/>
          <w:szCs w:val="22"/>
        </w:rPr>
        <w:t>érem</w:t>
      </w:r>
      <w:r>
        <w:rPr>
          <w:rFonts w:ascii="Calibri" w:hAnsi="Calibri" w:cs="Arial"/>
          <w:color w:val="002060"/>
          <w:sz w:val="22"/>
          <w:szCs w:val="22"/>
        </w:rPr>
        <w:t xml:space="preserve"> </w:t>
      </w:r>
      <w:r w:rsidRPr="00F356C0">
        <w:rPr>
          <w:rFonts w:ascii="Calibri" w:hAnsi="Calibri" w:cs="Arial"/>
          <w:color w:val="002060"/>
          <w:sz w:val="22"/>
          <w:szCs w:val="22"/>
        </w:rPr>
        <w:t>a fent megnevezett értékpapírszámla-vezetőt</w:t>
      </w:r>
      <w:r>
        <w:rPr>
          <w:rFonts w:ascii="Calibri" w:hAnsi="Calibri" w:cs="Arial"/>
          <w:color w:val="002060"/>
          <w:sz w:val="22"/>
          <w:szCs w:val="22"/>
        </w:rPr>
        <w:t>, hogy</w:t>
      </w:r>
      <w:r w:rsidRPr="00F356C0">
        <w:rPr>
          <w:rFonts w:ascii="Calibri" w:hAnsi="Calibri" w:cs="Arial"/>
          <w:color w:val="002060"/>
          <w:sz w:val="22"/>
          <w:szCs w:val="22"/>
        </w:rPr>
        <w:t xml:space="preserve"> a fent meghatározott értékpapír számláról transzferáljon </w:t>
      </w:r>
      <w:proofErr w:type="gramStart"/>
      <w:r w:rsidRPr="00F356C0">
        <w:rPr>
          <w:rFonts w:ascii="Calibri" w:hAnsi="Calibri" w:cs="Arial"/>
          <w:color w:val="002060"/>
          <w:sz w:val="22"/>
          <w:szCs w:val="22"/>
        </w:rPr>
        <w:t>át …</w:t>
      </w:r>
      <w:proofErr w:type="gramEnd"/>
      <w:r w:rsidRPr="00F356C0">
        <w:rPr>
          <w:rFonts w:ascii="Calibri" w:hAnsi="Calibri" w:cs="Arial"/>
          <w:color w:val="002060"/>
          <w:sz w:val="22"/>
          <w:szCs w:val="22"/>
        </w:rPr>
        <w:t xml:space="preserve">……….… db </w:t>
      </w:r>
      <w:r w:rsidR="000C2286">
        <w:rPr>
          <w:rFonts w:ascii="Calibri" w:hAnsi="Calibri" w:cs="Arial"/>
          <w:color w:val="002060"/>
          <w:sz w:val="22"/>
          <w:szCs w:val="22"/>
        </w:rPr>
        <w:t>’</w:t>
      </w:r>
      <w:proofErr w:type="spellStart"/>
      <w:r w:rsidR="000C2286">
        <w:rPr>
          <w:rFonts w:ascii="Calibri" w:hAnsi="Calibri" w:cs="Arial"/>
          <w:color w:val="002060"/>
          <w:sz w:val="22"/>
          <w:szCs w:val="22"/>
        </w:rPr>
        <w:t>régi</w:t>
      </w:r>
      <w:proofErr w:type="spellEnd"/>
      <w:r w:rsidR="000C2286">
        <w:rPr>
          <w:rFonts w:ascii="Calibri" w:hAnsi="Calibri" w:cs="Arial"/>
          <w:color w:val="002060"/>
          <w:sz w:val="22"/>
          <w:szCs w:val="22"/>
        </w:rPr>
        <w:t xml:space="preserve"> </w:t>
      </w:r>
      <w:r w:rsidRPr="00F356C0">
        <w:rPr>
          <w:rFonts w:ascii="Calibri" w:hAnsi="Calibri" w:cs="Arial"/>
          <w:color w:val="002060"/>
          <w:sz w:val="22"/>
          <w:szCs w:val="22"/>
        </w:rPr>
        <w:t>TEVA</w:t>
      </w:r>
      <w:r w:rsidR="000C2286">
        <w:rPr>
          <w:rFonts w:ascii="Calibri" w:hAnsi="Calibri" w:cs="Arial"/>
          <w:color w:val="002060"/>
          <w:sz w:val="22"/>
          <w:szCs w:val="22"/>
        </w:rPr>
        <w:t>’</w:t>
      </w:r>
      <w:r w:rsidRPr="00F356C0">
        <w:rPr>
          <w:rFonts w:ascii="Calibri" w:hAnsi="Calibri" w:cs="Arial"/>
          <w:color w:val="002060"/>
          <w:sz w:val="22"/>
          <w:szCs w:val="22"/>
        </w:rPr>
        <w:t xml:space="preserve"> részvényt a Kibocsátó </w:t>
      </w:r>
      <w:proofErr w:type="spellStart"/>
      <w:r w:rsidRPr="00F356C0">
        <w:rPr>
          <w:rFonts w:ascii="Calibri" w:hAnsi="Calibri" w:cs="Arial"/>
          <w:color w:val="002060"/>
          <w:sz w:val="22"/>
          <w:szCs w:val="22"/>
        </w:rPr>
        <w:t>KELER-nél</w:t>
      </w:r>
      <w:proofErr w:type="spellEnd"/>
      <w:r w:rsidRPr="00F356C0">
        <w:rPr>
          <w:rFonts w:ascii="Calibri" w:hAnsi="Calibri" w:cs="Arial"/>
          <w:color w:val="002060"/>
          <w:sz w:val="22"/>
          <w:szCs w:val="22"/>
        </w:rPr>
        <w:t xml:space="preserve"> vezetett 1103/000000 számú számlájára</w:t>
      </w:r>
      <w:r>
        <w:rPr>
          <w:rFonts w:ascii="Calibri" w:hAnsi="Calibri" w:cs="Arial"/>
          <w:color w:val="002060"/>
          <w:sz w:val="22"/>
          <w:szCs w:val="22"/>
        </w:rPr>
        <w:t xml:space="preserve">, melyről állítson ki igazolást, amivel eljárhatok a Kibocsátónál az </w:t>
      </w:r>
      <w:r w:rsidR="000C2286">
        <w:rPr>
          <w:rFonts w:ascii="Calibri" w:hAnsi="Calibri" w:cs="Arial"/>
          <w:color w:val="002060"/>
          <w:sz w:val="22"/>
          <w:szCs w:val="22"/>
        </w:rPr>
        <w:t>’</w:t>
      </w:r>
      <w:proofErr w:type="spellStart"/>
      <w:r w:rsidR="000C2286">
        <w:rPr>
          <w:rFonts w:ascii="Calibri" w:hAnsi="Calibri" w:cs="Arial"/>
          <w:color w:val="002060"/>
          <w:sz w:val="22"/>
          <w:szCs w:val="22"/>
        </w:rPr>
        <w:t>új</w:t>
      </w:r>
      <w:proofErr w:type="spellEnd"/>
      <w:r>
        <w:rPr>
          <w:rFonts w:ascii="Calibri" w:hAnsi="Calibri" w:cs="Arial"/>
          <w:color w:val="002060"/>
          <w:sz w:val="22"/>
          <w:szCs w:val="22"/>
        </w:rPr>
        <w:t xml:space="preserve"> TEVA</w:t>
      </w:r>
      <w:r w:rsidR="000C2286">
        <w:rPr>
          <w:rFonts w:ascii="Calibri" w:hAnsi="Calibri" w:cs="Arial"/>
          <w:color w:val="002060"/>
          <w:sz w:val="22"/>
          <w:szCs w:val="22"/>
        </w:rPr>
        <w:t>’</w:t>
      </w:r>
      <w:r>
        <w:rPr>
          <w:rFonts w:ascii="Calibri" w:hAnsi="Calibri" w:cs="Arial"/>
          <w:color w:val="002060"/>
          <w:sz w:val="22"/>
          <w:szCs w:val="22"/>
        </w:rPr>
        <w:t xml:space="preserve"> részvények átvétele érdekében.</w:t>
      </w:r>
    </w:p>
    <w:p w:rsidR="00702C40" w:rsidRDefault="00702C40" w:rsidP="00702C40">
      <w:pPr>
        <w:pStyle w:val="Listaszerbekezds"/>
        <w:spacing w:before="120" w:after="120"/>
        <w:ind w:left="714"/>
        <w:jc w:val="both"/>
        <w:rPr>
          <w:rFonts w:ascii="Calibri" w:hAnsi="Calibri" w:cs="Arial"/>
          <w:color w:val="002060"/>
          <w:sz w:val="22"/>
          <w:szCs w:val="22"/>
        </w:rPr>
      </w:pPr>
    </w:p>
    <w:p w:rsidR="00147FE7" w:rsidRPr="00702C40" w:rsidRDefault="00147FE7" w:rsidP="00702C40">
      <w:pPr>
        <w:pStyle w:val="Listaszerbekezds"/>
        <w:numPr>
          <w:ilvl w:val="0"/>
          <w:numId w:val="1"/>
        </w:numPr>
        <w:spacing w:before="120" w:after="12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A756FF">
        <w:rPr>
          <w:rFonts w:ascii="Calibri" w:hAnsi="Calibri" w:cs="Arial"/>
          <w:b/>
          <w:color w:val="002060"/>
          <w:sz w:val="22"/>
          <w:szCs w:val="22"/>
        </w:rPr>
        <w:t xml:space="preserve">Nem kívánok 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a </w:t>
      </w:r>
      <w:r w:rsidRPr="00A756FF">
        <w:rPr>
          <w:rFonts w:ascii="Calibri" w:hAnsi="Calibri" w:cs="Arial"/>
          <w:b/>
          <w:color w:val="002060"/>
          <w:sz w:val="22"/>
          <w:szCs w:val="22"/>
        </w:rPr>
        <w:t>részt venni a részvény-cserében.</w:t>
      </w:r>
      <w:r w:rsidRPr="00BB30F2">
        <w:rPr>
          <w:rFonts w:ascii="Calibri" w:hAnsi="Calibri" w:cs="Arial"/>
          <w:b/>
          <w:color w:val="002060"/>
          <w:sz w:val="22"/>
          <w:szCs w:val="22"/>
        </w:rPr>
        <w:t xml:space="preserve"> </w:t>
      </w:r>
      <w:r w:rsidRPr="00A756FF">
        <w:rPr>
          <w:rFonts w:ascii="Calibri" w:hAnsi="Calibri" w:cs="Arial"/>
          <w:color w:val="002060"/>
          <w:sz w:val="22"/>
          <w:szCs w:val="22"/>
        </w:rPr>
        <w:t xml:space="preserve">Kérem a számlavezetőmet, hogy a nevemen </w:t>
      </w:r>
      <w:proofErr w:type="gramStart"/>
      <w:r w:rsidRPr="00A756FF">
        <w:rPr>
          <w:rFonts w:ascii="Calibri" w:hAnsi="Calibri" w:cs="Arial"/>
          <w:color w:val="002060"/>
          <w:sz w:val="22"/>
          <w:szCs w:val="22"/>
        </w:rPr>
        <w:t>nyilvántartott …</w:t>
      </w:r>
      <w:proofErr w:type="gramEnd"/>
      <w:r w:rsidRPr="00A756FF">
        <w:rPr>
          <w:rFonts w:ascii="Calibri" w:hAnsi="Calibri" w:cs="Arial"/>
          <w:color w:val="002060"/>
          <w:sz w:val="22"/>
          <w:szCs w:val="22"/>
        </w:rPr>
        <w:t xml:space="preserve">……….… db </w:t>
      </w:r>
      <w:r w:rsidR="000C2286">
        <w:rPr>
          <w:rFonts w:ascii="Calibri" w:hAnsi="Calibri" w:cs="Arial"/>
          <w:color w:val="002060"/>
          <w:sz w:val="22"/>
          <w:szCs w:val="22"/>
        </w:rPr>
        <w:t>’</w:t>
      </w:r>
      <w:proofErr w:type="spellStart"/>
      <w:r w:rsidR="000C2286">
        <w:rPr>
          <w:rFonts w:ascii="Calibri" w:hAnsi="Calibri" w:cs="Arial"/>
          <w:color w:val="002060"/>
          <w:sz w:val="22"/>
          <w:szCs w:val="22"/>
        </w:rPr>
        <w:t>régi</w:t>
      </w:r>
      <w:proofErr w:type="spellEnd"/>
      <w:r w:rsidR="000C2286">
        <w:rPr>
          <w:rFonts w:ascii="Calibri" w:hAnsi="Calibri" w:cs="Arial"/>
          <w:color w:val="002060"/>
          <w:sz w:val="22"/>
          <w:szCs w:val="22"/>
        </w:rPr>
        <w:t xml:space="preserve"> TEVA’ </w:t>
      </w:r>
      <w:r w:rsidRPr="00A756FF">
        <w:rPr>
          <w:rFonts w:ascii="Calibri" w:hAnsi="Calibri" w:cs="Arial"/>
          <w:color w:val="002060"/>
          <w:sz w:val="22"/>
          <w:szCs w:val="22"/>
        </w:rPr>
        <w:t>részvényt zárolj</w:t>
      </w:r>
      <w:r>
        <w:rPr>
          <w:rFonts w:ascii="Calibri" w:hAnsi="Calibri" w:cs="Arial"/>
          <w:color w:val="002060"/>
          <w:sz w:val="22"/>
          <w:szCs w:val="22"/>
        </w:rPr>
        <w:t xml:space="preserve">a </w:t>
      </w:r>
      <w:r w:rsidRPr="00A756FF">
        <w:rPr>
          <w:rFonts w:ascii="Calibri" w:hAnsi="Calibri" w:cs="Arial"/>
          <w:color w:val="002060"/>
          <w:sz w:val="22"/>
          <w:szCs w:val="22"/>
        </w:rPr>
        <w:t xml:space="preserve">le </w:t>
      </w:r>
      <w:r>
        <w:rPr>
          <w:rFonts w:ascii="Calibri" w:hAnsi="Calibri" w:cs="Arial"/>
          <w:color w:val="002060"/>
          <w:sz w:val="22"/>
          <w:szCs w:val="22"/>
        </w:rPr>
        <w:t xml:space="preserve">a </w:t>
      </w:r>
      <w:r w:rsidRPr="00A756FF">
        <w:rPr>
          <w:rFonts w:ascii="Calibri" w:hAnsi="Calibri" w:cs="Arial"/>
          <w:color w:val="002060"/>
          <w:sz w:val="22"/>
          <w:szCs w:val="22"/>
        </w:rPr>
        <w:t>számlámon</w:t>
      </w:r>
      <w:r>
        <w:rPr>
          <w:rFonts w:ascii="Calibri" w:hAnsi="Calibri" w:cs="Arial"/>
          <w:color w:val="002060"/>
          <w:sz w:val="22"/>
          <w:szCs w:val="22"/>
        </w:rPr>
        <w:t xml:space="preserve">. A </w:t>
      </w:r>
      <w:r w:rsidRPr="00A756FF">
        <w:rPr>
          <w:rFonts w:ascii="Calibri" w:hAnsi="Calibri" w:cs="Arial"/>
          <w:color w:val="002060"/>
          <w:sz w:val="22"/>
          <w:szCs w:val="22"/>
        </w:rPr>
        <w:t>részvény-csere lezárását követően, amikor a Társaság érvénytelenné nyilvánította az át nem</w:t>
      </w:r>
      <w:r w:rsidRPr="00BB30F2">
        <w:rPr>
          <w:rFonts w:ascii="Calibri" w:hAnsi="Calibri" w:cs="Arial"/>
          <w:color w:val="002060"/>
          <w:sz w:val="22"/>
          <w:szCs w:val="22"/>
        </w:rPr>
        <w:t xml:space="preserve"> alakított részvényeket, </w:t>
      </w:r>
      <w:r>
        <w:rPr>
          <w:rFonts w:ascii="Calibri" w:hAnsi="Calibri" w:cs="Arial"/>
          <w:color w:val="002060"/>
          <w:sz w:val="22"/>
          <w:szCs w:val="22"/>
        </w:rPr>
        <w:t>és az azok helyett kibocsátott részvények értékesítéséből származó ellenérték kifizetésekor az ellenérték kifizetéséhez kapcsolód</w:t>
      </w:r>
      <w:r w:rsidR="00702C40">
        <w:rPr>
          <w:rFonts w:ascii="Calibri" w:hAnsi="Calibri" w:cs="Arial"/>
          <w:color w:val="002060"/>
          <w:sz w:val="22"/>
          <w:szCs w:val="22"/>
        </w:rPr>
        <w:t>ó hirdetmény alapján járjon el.</w:t>
      </w:r>
    </w:p>
    <w:p w:rsidR="00702C40" w:rsidRPr="00702C40" w:rsidRDefault="00702C40" w:rsidP="00702C40">
      <w:pPr>
        <w:pStyle w:val="Listaszerbekezds"/>
        <w:rPr>
          <w:rFonts w:ascii="Calibri" w:hAnsi="Calibri" w:cs="Arial"/>
          <w:sz w:val="22"/>
          <w:szCs w:val="22"/>
        </w:rPr>
      </w:pPr>
    </w:p>
    <w:p w:rsidR="00147FE7" w:rsidRDefault="00147FE7" w:rsidP="00702C40">
      <w:pPr>
        <w:pStyle w:val="Listaszerbekezds"/>
        <w:numPr>
          <w:ilvl w:val="0"/>
          <w:numId w:val="1"/>
        </w:numPr>
        <w:spacing w:before="120" w:after="120" w:line="276" w:lineRule="auto"/>
        <w:ind w:left="714" w:hanging="357"/>
        <w:rPr>
          <w:rFonts w:asciiTheme="minorHAnsi" w:hAnsiTheme="minorHAnsi"/>
          <w:color w:val="002060"/>
          <w:sz w:val="22"/>
          <w:szCs w:val="22"/>
        </w:rPr>
      </w:pPr>
      <w:bookmarkStart w:id="0" w:name="_GoBack"/>
      <w:bookmarkEnd w:id="0"/>
      <w:r w:rsidRPr="0097534C">
        <w:rPr>
          <w:rFonts w:asciiTheme="minorHAnsi" w:hAnsiTheme="minorHAnsi"/>
          <w:color w:val="002060"/>
          <w:sz w:val="22"/>
          <w:szCs w:val="22"/>
        </w:rPr>
        <w:t>A TEVA Gyógyszergyár Zártkörűen Működő Részvénytársaság részvénykönyvébe a fent megadott adataim bejegyzését</w:t>
      </w:r>
      <w:r>
        <w:rPr>
          <w:rStyle w:val="Lbjegyzet-hivatkozs"/>
          <w:rFonts w:asciiTheme="minorHAnsi" w:hAnsiTheme="minorHAnsi"/>
          <w:color w:val="002060"/>
          <w:sz w:val="22"/>
          <w:szCs w:val="22"/>
        </w:rPr>
        <w:footnoteReference w:id="2"/>
      </w:r>
      <w:r w:rsidRPr="0097534C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97534C">
        <w:rPr>
          <w:rFonts w:asciiTheme="minorHAnsi" w:hAnsiTheme="minorHAnsi"/>
          <w:color w:val="002060"/>
          <w:sz w:val="22"/>
          <w:szCs w:val="22"/>
        </w:rPr>
        <w:tab/>
      </w:r>
      <w:r w:rsidRPr="0097534C">
        <w:rPr>
          <w:rFonts w:asciiTheme="minorHAnsi" w:hAnsiTheme="minorHAnsi"/>
          <w:color w:val="002060"/>
          <w:sz w:val="22"/>
          <w:szCs w:val="22"/>
        </w:rPr>
        <w:tab/>
      </w:r>
      <w:r w:rsidRPr="0097534C">
        <w:rPr>
          <w:rFonts w:asciiTheme="minorHAnsi" w:hAnsiTheme="minorHAnsi"/>
          <w:color w:val="002060"/>
          <w:sz w:val="22"/>
          <w:szCs w:val="22"/>
        </w:rPr>
        <w:tab/>
      </w:r>
      <w:r w:rsidRPr="0097534C">
        <w:rPr>
          <w:rFonts w:asciiTheme="minorHAnsi" w:hAnsiTheme="minorHAnsi"/>
          <w:b/>
          <w:color w:val="002060"/>
          <w:sz w:val="22"/>
          <w:szCs w:val="22"/>
        </w:rPr>
        <w:t>kérem</w:t>
      </w:r>
      <w:r w:rsidRPr="0097534C">
        <w:rPr>
          <w:rFonts w:asciiTheme="minorHAnsi" w:hAnsiTheme="minorHAnsi"/>
          <w:b/>
          <w:color w:val="002060"/>
          <w:sz w:val="22"/>
          <w:szCs w:val="22"/>
        </w:rPr>
        <w:tab/>
      </w:r>
      <w:r w:rsidRPr="0097534C">
        <w:rPr>
          <w:rFonts w:asciiTheme="minorHAnsi" w:hAnsiTheme="minorHAnsi"/>
          <w:b/>
          <w:color w:val="002060"/>
          <w:sz w:val="22"/>
          <w:szCs w:val="22"/>
        </w:rPr>
        <w:tab/>
        <w:t>/</w:t>
      </w:r>
      <w:r w:rsidRPr="0097534C">
        <w:rPr>
          <w:rFonts w:asciiTheme="minorHAnsi" w:hAnsiTheme="minorHAnsi"/>
          <w:b/>
          <w:color w:val="002060"/>
          <w:sz w:val="22"/>
          <w:szCs w:val="22"/>
        </w:rPr>
        <w:tab/>
        <w:t>nem kérem</w:t>
      </w:r>
      <w:r w:rsidRPr="0097534C">
        <w:rPr>
          <w:rFonts w:asciiTheme="minorHAnsi" w:hAnsiTheme="minorHAnsi"/>
          <w:color w:val="002060"/>
          <w:sz w:val="22"/>
          <w:szCs w:val="22"/>
        </w:rPr>
        <w:t>.</w:t>
      </w:r>
      <w:r>
        <w:rPr>
          <w:rStyle w:val="Lbjegyzet-hivatkozs"/>
          <w:rFonts w:asciiTheme="minorHAnsi" w:hAnsiTheme="minorHAnsi"/>
          <w:color w:val="002060"/>
          <w:sz w:val="22"/>
          <w:szCs w:val="22"/>
        </w:rPr>
        <w:footnoteReference w:id="3"/>
      </w:r>
    </w:p>
    <w:p w:rsidR="000C2286" w:rsidRDefault="000C2286" w:rsidP="00702C40">
      <w:pPr>
        <w:pStyle w:val="Listaszerbekezds"/>
        <w:rPr>
          <w:rFonts w:ascii="Calibri" w:hAnsi="Calibri" w:cs="Arial"/>
          <w:sz w:val="22"/>
          <w:szCs w:val="22"/>
        </w:rPr>
      </w:pPr>
    </w:p>
    <w:p w:rsidR="000C2286" w:rsidRDefault="000C2286" w:rsidP="00702C40">
      <w:pPr>
        <w:pStyle w:val="Listaszerbekezds"/>
        <w:jc w:val="both"/>
        <w:rPr>
          <w:rFonts w:ascii="Calibri" w:hAnsi="Calibri" w:cs="Arial"/>
          <w:color w:val="002060"/>
          <w:sz w:val="22"/>
          <w:szCs w:val="22"/>
        </w:rPr>
      </w:pPr>
      <w:r w:rsidRPr="000C2286">
        <w:rPr>
          <w:rFonts w:ascii="Calibri" w:hAnsi="Calibri" w:cs="Arial"/>
          <w:color w:val="002060"/>
          <w:sz w:val="22"/>
          <w:szCs w:val="22"/>
        </w:rPr>
        <w:t xml:space="preserve">Kelt, </w:t>
      </w:r>
      <w:r w:rsidRPr="000C2286">
        <w:rPr>
          <w:rFonts w:ascii="Calibri" w:hAnsi="Calibri" w:cs="Arial"/>
          <w:color w:val="002060"/>
          <w:sz w:val="22"/>
          <w:szCs w:val="22"/>
        </w:rPr>
        <w:tab/>
        <w:t>…</w:t>
      </w:r>
      <w:proofErr w:type="gramStart"/>
      <w:r w:rsidRPr="000C2286">
        <w:rPr>
          <w:rFonts w:ascii="Calibri" w:hAnsi="Calibri" w:cs="Arial"/>
          <w:color w:val="002060"/>
          <w:sz w:val="22"/>
          <w:szCs w:val="22"/>
        </w:rPr>
        <w:t>………………..…………………………..………..</w:t>
      </w:r>
      <w:proofErr w:type="gramEnd"/>
    </w:p>
    <w:p w:rsidR="00702C40" w:rsidRPr="000C2286" w:rsidRDefault="00702C40" w:rsidP="00702C40">
      <w:pPr>
        <w:pStyle w:val="Listaszerbekezds"/>
        <w:jc w:val="both"/>
        <w:rPr>
          <w:rFonts w:ascii="Calibri" w:hAnsi="Calibri" w:cs="Arial"/>
          <w:color w:val="002060"/>
          <w:sz w:val="22"/>
          <w:szCs w:val="22"/>
        </w:rPr>
      </w:pPr>
    </w:p>
    <w:p w:rsidR="000C2286" w:rsidRPr="000C2286" w:rsidRDefault="00702C40" w:rsidP="00702C40">
      <w:pPr>
        <w:pStyle w:val="Listaszerbekezds"/>
        <w:jc w:val="right"/>
        <w:rPr>
          <w:rFonts w:asciiTheme="minorHAnsi" w:hAnsiTheme="minorHAnsi"/>
          <w:color w:val="002060"/>
          <w:sz w:val="22"/>
          <w:szCs w:val="22"/>
        </w:rPr>
      </w:pPr>
      <w:r w:rsidRPr="000568CA">
        <w:rPr>
          <w:rFonts w:ascii="Calibri" w:hAnsi="Calibri" w:cs="Arial"/>
          <w:color w:val="002060"/>
          <w:sz w:val="22"/>
          <w:szCs w:val="22"/>
        </w:rPr>
        <w:t>………………………………………………………………..…………………</w:t>
      </w:r>
    </w:p>
    <w:p w:rsidR="000C2286" w:rsidRDefault="00702C40" w:rsidP="00702C40">
      <w:pPr>
        <w:pStyle w:val="Listaszerbekezds"/>
        <w:tabs>
          <w:tab w:val="left" w:pos="5103"/>
        </w:tabs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ab/>
        <w:t>Nyilatkozatot tevő részvényes aláírása</w:t>
      </w:r>
    </w:p>
    <w:p w:rsidR="00702C40" w:rsidRDefault="00702C40" w:rsidP="00702C40">
      <w:pPr>
        <w:pStyle w:val="Listaszerbekezds"/>
        <w:tabs>
          <w:tab w:val="left" w:pos="5103"/>
        </w:tabs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</w:p>
    <w:p w:rsidR="00702C40" w:rsidRDefault="00702C40" w:rsidP="00702C40">
      <w:pPr>
        <w:pStyle w:val="Listaszerbekezds"/>
        <w:jc w:val="both"/>
        <w:rPr>
          <w:rFonts w:ascii="Calibri" w:hAnsi="Calibri" w:cs="Arial"/>
          <w:color w:val="002060"/>
          <w:sz w:val="22"/>
          <w:szCs w:val="22"/>
        </w:rPr>
      </w:pPr>
      <w:r w:rsidRPr="000C2286">
        <w:rPr>
          <w:rFonts w:ascii="Calibri" w:hAnsi="Calibri" w:cs="Arial"/>
          <w:color w:val="002060"/>
          <w:sz w:val="22"/>
          <w:szCs w:val="22"/>
        </w:rPr>
        <w:t xml:space="preserve">Kelt, </w:t>
      </w:r>
      <w:r w:rsidRPr="000C2286">
        <w:rPr>
          <w:rFonts w:ascii="Calibri" w:hAnsi="Calibri" w:cs="Arial"/>
          <w:color w:val="002060"/>
          <w:sz w:val="22"/>
          <w:szCs w:val="22"/>
        </w:rPr>
        <w:tab/>
        <w:t>…</w:t>
      </w:r>
      <w:proofErr w:type="gramStart"/>
      <w:r w:rsidRPr="000C2286">
        <w:rPr>
          <w:rFonts w:ascii="Calibri" w:hAnsi="Calibri" w:cs="Arial"/>
          <w:color w:val="002060"/>
          <w:sz w:val="22"/>
          <w:szCs w:val="22"/>
        </w:rPr>
        <w:t>………………..…………………………..………..</w:t>
      </w:r>
      <w:proofErr w:type="gramEnd"/>
    </w:p>
    <w:p w:rsidR="00702C40" w:rsidRDefault="00702C40" w:rsidP="00702C40">
      <w:pPr>
        <w:pStyle w:val="Listaszerbekezds"/>
        <w:tabs>
          <w:tab w:val="left" w:pos="5103"/>
        </w:tabs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</w:p>
    <w:p w:rsidR="00702C40" w:rsidRPr="000C2286" w:rsidRDefault="00702C40" w:rsidP="00702C40">
      <w:pPr>
        <w:pStyle w:val="Listaszerbekezds"/>
        <w:jc w:val="right"/>
        <w:rPr>
          <w:rFonts w:asciiTheme="minorHAnsi" w:hAnsiTheme="minorHAnsi"/>
          <w:color w:val="002060"/>
          <w:sz w:val="22"/>
          <w:szCs w:val="22"/>
        </w:rPr>
      </w:pPr>
      <w:r w:rsidRPr="000568CA">
        <w:rPr>
          <w:rFonts w:ascii="Calibri" w:hAnsi="Calibri" w:cs="Arial"/>
          <w:color w:val="002060"/>
          <w:sz w:val="22"/>
          <w:szCs w:val="22"/>
        </w:rPr>
        <w:t>…</w:t>
      </w:r>
      <w:r>
        <w:rPr>
          <w:rFonts w:ascii="Calibri" w:hAnsi="Calibri" w:cs="Arial"/>
          <w:color w:val="002060"/>
          <w:sz w:val="22"/>
          <w:szCs w:val="22"/>
        </w:rPr>
        <w:t>…</w:t>
      </w:r>
      <w:r w:rsidRPr="000568CA">
        <w:rPr>
          <w:rFonts w:ascii="Calibri" w:hAnsi="Calibri" w:cs="Arial"/>
          <w:color w:val="002060"/>
          <w:sz w:val="22"/>
          <w:szCs w:val="22"/>
        </w:rPr>
        <w:t>……</w:t>
      </w:r>
      <w:r>
        <w:rPr>
          <w:rFonts w:ascii="Calibri" w:hAnsi="Calibri" w:cs="Arial"/>
          <w:color w:val="002060"/>
          <w:sz w:val="22"/>
          <w:szCs w:val="22"/>
        </w:rPr>
        <w:t>…</w:t>
      </w:r>
      <w:r w:rsidRPr="000568CA">
        <w:rPr>
          <w:rFonts w:ascii="Calibri" w:hAnsi="Calibri" w:cs="Arial"/>
          <w:color w:val="002060"/>
          <w:sz w:val="22"/>
          <w:szCs w:val="22"/>
        </w:rPr>
        <w:t>……………………………………………………..…………………</w:t>
      </w:r>
    </w:p>
    <w:p w:rsidR="00702C40" w:rsidRPr="0097534C" w:rsidRDefault="00702C40" w:rsidP="00702C40">
      <w:pPr>
        <w:pStyle w:val="Listaszerbekezds"/>
        <w:tabs>
          <w:tab w:val="right" w:pos="-2835"/>
          <w:tab w:val="right" w:pos="9072"/>
        </w:tabs>
        <w:spacing w:after="120" w:line="276" w:lineRule="auto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ab/>
      </w:r>
      <w:r w:rsidRPr="000568CA">
        <w:rPr>
          <w:rFonts w:ascii="Calibri" w:hAnsi="Calibri" w:cs="Arial"/>
          <w:color w:val="002060"/>
          <w:sz w:val="22"/>
          <w:szCs w:val="22"/>
        </w:rPr>
        <w:t>Nyilatkozatot begyűjtő számlavezető bankszerű aláírása</w:t>
      </w:r>
      <w:r>
        <w:rPr>
          <w:rStyle w:val="Lbjegyzet-hivatkozs"/>
          <w:rFonts w:ascii="Calibri" w:hAnsi="Calibri" w:cs="Arial"/>
          <w:color w:val="002060"/>
          <w:sz w:val="22"/>
          <w:szCs w:val="22"/>
        </w:rPr>
        <w:footnoteReference w:id="4"/>
      </w:r>
    </w:p>
    <w:sectPr w:rsidR="00702C40" w:rsidRPr="0097534C" w:rsidSect="00702C40">
      <w:headerReference w:type="default" r:id="rId9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7D" w:rsidRDefault="00766C7D" w:rsidP="00147FE7">
      <w:r>
        <w:separator/>
      </w:r>
    </w:p>
  </w:endnote>
  <w:endnote w:type="continuationSeparator" w:id="0">
    <w:p w:rsidR="00766C7D" w:rsidRDefault="00766C7D" w:rsidP="0014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7D" w:rsidRDefault="00766C7D" w:rsidP="00147FE7">
      <w:r>
        <w:separator/>
      </w:r>
    </w:p>
  </w:footnote>
  <w:footnote w:type="continuationSeparator" w:id="0">
    <w:p w:rsidR="00766C7D" w:rsidRDefault="00766C7D" w:rsidP="00147FE7">
      <w:r>
        <w:continuationSeparator/>
      </w:r>
    </w:p>
  </w:footnote>
  <w:footnote w:id="1">
    <w:p w:rsidR="00147FE7" w:rsidRDefault="00147FE7" w:rsidP="00147FE7">
      <w:pPr>
        <w:pStyle w:val="Listaszerbekezds"/>
        <w:spacing w:before="120"/>
        <w:ind w:left="0"/>
        <w:jc w:val="both"/>
      </w:pPr>
      <w:r w:rsidRPr="00355E9A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55E9A">
        <w:rPr>
          <w:rFonts w:asciiTheme="minorHAnsi" w:hAnsiTheme="minorHAnsi" w:cstheme="minorHAnsi"/>
          <w:sz w:val="18"/>
          <w:szCs w:val="18"/>
        </w:rPr>
        <w:t xml:space="preserve"> </w:t>
      </w:r>
      <w:r w:rsidRPr="00355E9A">
        <w:rPr>
          <w:rFonts w:asciiTheme="minorHAnsi" w:hAnsiTheme="minorHAnsi" w:cstheme="minorHAnsi"/>
          <w:i/>
          <w:color w:val="002060"/>
          <w:sz w:val="18"/>
          <w:szCs w:val="18"/>
          <w:u w:val="single"/>
        </w:rPr>
        <w:t>Magyarázat</w:t>
      </w:r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: az ÚJ TEVA részvények legkisebb címlete 20 HUF. </w:t>
      </w:r>
      <w:proofErr w:type="gramStart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>pl.</w:t>
      </w:r>
      <w:proofErr w:type="gramEnd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 ha Ön rendelkezik 92.400,-FT értékű TEVA 400 HUF részvénnyel, akkor annak „alapcímlet darabszáma” 92.400/400= 231 </w:t>
      </w:r>
      <w:proofErr w:type="spellStart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>acp</w:t>
      </w:r>
      <w:proofErr w:type="spellEnd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 db. Ebben az esetben ön 231 db ÚJ TEVA részvényre jogosult 4.620 Ft- összegben. Ezt a 231 </w:t>
      </w:r>
      <w:proofErr w:type="spellStart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>ac</w:t>
      </w:r>
      <w:proofErr w:type="spellEnd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 db részvényt Ön igényelhet 6 fizikai </w:t>
      </w:r>
      <w:proofErr w:type="gramStart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>darabban</w:t>
      </w:r>
      <w:proofErr w:type="gramEnd"/>
      <w:r w:rsidRPr="00355E9A">
        <w:rPr>
          <w:rFonts w:asciiTheme="minorHAnsi" w:hAnsiTheme="minorHAnsi" w:cstheme="minorHAnsi"/>
          <w:i/>
          <w:color w:val="002060"/>
          <w:sz w:val="18"/>
          <w:szCs w:val="18"/>
        </w:rPr>
        <w:t xml:space="preserve"> azaz 2 db 100*20 Ft-os és 3*10 és 1*20 Ft-os részvényekben alább, de igényelheti 231 fizikai darabban is, azaz 231*20 Ft-os részvényben is. Az alábbi címletek közül választhat: 1*20Ft; 10*20Ft; 100*20Ft; 1.000*20Ft; 10.000*20Ft.</w:t>
      </w:r>
    </w:p>
  </w:footnote>
  <w:footnote w:id="2">
    <w:p w:rsidR="00147FE7" w:rsidRDefault="00147FE7" w:rsidP="00147FE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5E9A">
        <w:rPr>
          <w:rFonts w:asciiTheme="minorHAnsi" w:hAnsiTheme="minorHAnsi" w:cstheme="minorHAnsi"/>
          <w:color w:val="002060"/>
          <w:sz w:val="18"/>
          <w:szCs w:val="18"/>
        </w:rPr>
        <w:t>Csak abban az esetben kell rendelkezni, ha az 1 és a 2 pont szerint nyilatkozik a részvény-cserében történő részvételre vonatkozóan.</w:t>
      </w:r>
    </w:p>
  </w:footnote>
  <w:footnote w:id="3">
    <w:p w:rsidR="00147FE7" w:rsidRPr="000568CA" w:rsidRDefault="00147FE7" w:rsidP="00147FE7">
      <w:pPr>
        <w:pStyle w:val="Lbjegyzetszveg"/>
        <w:rPr>
          <w:rFonts w:asciiTheme="minorHAnsi" w:hAnsiTheme="minorHAnsi" w:cstheme="minorHAnsi"/>
          <w:color w:val="002060"/>
          <w:sz w:val="18"/>
          <w:szCs w:val="18"/>
        </w:rPr>
      </w:pPr>
      <w:r w:rsidRPr="000568CA">
        <w:rPr>
          <w:rStyle w:val="Lbjegyzet-hivatkozs"/>
          <w:rFonts w:asciiTheme="minorHAnsi" w:hAnsiTheme="minorHAnsi" w:cstheme="minorHAnsi"/>
          <w:color w:val="002060"/>
          <w:sz w:val="18"/>
          <w:szCs w:val="18"/>
        </w:rPr>
        <w:footnoteRef/>
      </w:r>
      <w:r w:rsidRPr="000568CA">
        <w:rPr>
          <w:rFonts w:asciiTheme="minorHAnsi" w:hAnsiTheme="minorHAnsi" w:cstheme="minorHAnsi"/>
          <w:color w:val="00206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2060"/>
          <w:sz w:val="18"/>
          <w:szCs w:val="18"/>
        </w:rPr>
        <w:t>M</w:t>
      </w:r>
      <w:r w:rsidRPr="000568CA">
        <w:rPr>
          <w:rFonts w:asciiTheme="minorHAnsi" w:hAnsiTheme="minorHAnsi" w:cstheme="minorHAnsi"/>
          <w:color w:val="002060"/>
          <w:sz w:val="18"/>
          <w:szCs w:val="18"/>
        </w:rPr>
        <w:t>egfelelő rész bekarikázandó</w:t>
      </w:r>
    </w:p>
  </w:footnote>
  <w:footnote w:id="4">
    <w:p w:rsidR="00702C40" w:rsidRDefault="00702C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5E9A">
        <w:rPr>
          <w:rFonts w:asciiTheme="minorHAnsi" w:hAnsiTheme="minorHAnsi" w:cstheme="minorHAnsi"/>
          <w:color w:val="002060"/>
          <w:sz w:val="18"/>
          <w:szCs w:val="18"/>
        </w:rPr>
        <w:t>A KELER a részvényes aláírása nélkül</w:t>
      </w:r>
      <w:r>
        <w:rPr>
          <w:rFonts w:asciiTheme="minorHAnsi" w:hAnsiTheme="minorHAnsi" w:cstheme="minorHAnsi"/>
          <w:color w:val="002060"/>
          <w:sz w:val="18"/>
          <w:szCs w:val="18"/>
        </w:rPr>
        <w:t xml:space="preserve"> is, a számlavezető ba</w:t>
      </w:r>
      <w:r w:rsidRPr="00355E9A">
        <w:rPr>
          <w:rFonts w:asciiTheme="minorHAnsi" w:hAnsiTheme="minorHAnsi" w:cstheme="minorHAnsi"/>
          <w:color w:val="002060"/>
          <w:sz w:val="18"/>
          <w:szCs w:val="18"/>
        </w:rPr>
        <w:t>nkszerű aláírásával is elfogadja a nyilatkozatot.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E7" w:rsidRDefault="00147FE7" w:rsidP="00147FE7">
    <w:pPr>
      <w:pStyle w:val="lfej"/>
      <w:jc w:val="right"/>
    </w:pPr>
    <w:r>
      <w:rPr>
        <w:noProof/>
      </w:rPr>
      <w:drawing>
        <wp:inline distT="0" distB="0" distL="0" distR="0" wp14:anchorId="57AF9173" wp14:editId="056BD4AE">
          <wp:extent cx="5760720" cy="654685"/>
          <wp:effectExtent l="0" t="0" r="0" b="0"/>
          <wp:docPr id="1" name="Kép 1" descr="kelerneve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lerneve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1B36">
      <w:rPr>
        <w:rFonts w:asciiTheme="minorHAnsi" w:hAnsiTheme="minorHAnsi" w:cstheme="minorHAnsi"/>
        <w:color w:val="002060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BA"/>
    <w:multiLevelType w:val="hybridMultilevel"/>
    <w:tmpl w:val="88DE3118"/>
    <w:lvl w:ilvl="0" w:tplc="42B2F71C">
      <w:start w:val="3"/>
      <w:numFmt w:val="bullet"/>
      <w:lvlText w:val=""/>
      <w:lvlJc w:val="left"/>
      <w:pPr>
        <w:ind w:left="2496" w:hanging="360"/>
      </w:pPr>
      <w:rPr>
        <w:rFonts w:ascii="Symbol" w:eastAsia="Times New Roman" w:hAnsi="Symbol" w:cs="Times New Roman" w:hint="default"/>
        <w:color w:val="002060"/>
      </w:rPr>
    </w:lvl>
    <w:lvl w:ilvl="1" w:tplc="040E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33EC11D2"/>
    <w:multiLevelType w:val="hybridMultilevel"/>
    <w:tmpl w:val="3A02E188"/>
    <w:lvl w:ilvl="0" w:tplc="C7B2A464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7"/>
    <w:rsid w:val="000040B6"/>
    <w:rsid w:val="00010D4F"/>
    <w:rsid w:val="000133D8"/>
    <w:rsid w:val="00016249"/>
    <w:rsid w:val="00016DFB"/>
    <w:rsid w:val="00016E28"/>
    <w:rsid w:val="000243C3"/>
    <w:rsid w:val="000368DB"/>
    <w:rsid w:val="00041FDB"/>
    <w:rsid w:val="00042067"/>
    <w:rsid w:val="00047722"/>
    <w:rsid w:val="00052C45"/>
    <w:rsid w:val="00053C42"/>
    <w:rsid w:val="00057815"/>
    <w:rsid w:val="000609E8"/>
    <w:rsid w:val="00061949"/>
    <w:rsid w:val="0006410A"/>
    <w:rsid w:val="00066585"/>
    <w:rsid w:val="00067A22"/>
    <w:rsid w:val="000742C0"/>
    <w:rsid w:val="000805D9"/>
    <w:rsid w:val="0008364C"/>
    <w:rsid w:val="00084DFF"/>
    <w:rsid w:val="00086341"/>
    <w:rsid w:val="000904D8"/>
    <w:rsid w:val="00095600"/>
    <w:rsid w:val="00096B53"/>
    <w:rsid w:val="000977B3"/>
    <w:rsid w:val="00097E2F"/>
    <w:rsid w:val="000A3D40"/>
    <w:rsid w:val="000A5472"/>
    <w:rsid w:val="000A5A13"/>
    <w:rsid w:val="000A67CA"/>
    <w:rsid w:val="000B11D0"/>
    <w:rsid w:val="000B48CC"/>
    <w:rsid w:val="000B5F8A"/>
    <w:rsid w:val="000B662C"/>
    <w:rsid w:val="000B6CE5"/>
    <w:rsid w:val="000B6E2A"/>
    <w:rsid w:val="000B7732"/>
    <w:rsid w:val="000C2286"/>
    <w:rsid w:val="000C3AE9"/>
    <w:rsid w:val="000C57F6"/>
    <w:rsid w:val="000C5FEE"/>
    <w:rsid w:val="000C64A6"/>
    <w:rsid w:val="000C65AB"/>
    <w:rsid w:val="000C6CEB"/>
    <w:rsid w:val="000D04B0"/>
    <w:rsid w:val="000D0959"/>
    <w:rsid w:val="000D0DAA"/>
    <w:rsid w:val="000D1E34"/>
    <w:rsid w:val="000D271C"/>
    <w:rsid w:val="000D3287"/>
    <w:rsid w:val="000D4345"/>
    <w:rsid w:val="000D6555"/>
    <w:rsid w:val="000D6B40"/>
    <w:rsid w:val="000E7652"/>
    <w:rsid w:val="000E76FE"/>
    <w:rsid w:val="000F0A31"/>
    <w:rsid w:val="000F247B"/>
    <w:rsid w:val="000F2D44"/>
    <w:rsid w:val="000F2E3B"/>
    <w:rsid w:val="000F4902"/>
    <w:rsid w:val="000F5566"/>
    <w:rsid w:val="000F56BE"/>
    <w:rsid w:val="000F66D0"/>
    <w:rsid w:val="000F790F"/>
    <w:rsid w:val="000F7A4F"/>
    <w:rsid w:val="001004FB"/>
    <w:rsid w:val="00101821"/>
    <w:rsid w:val="001018A9"/>
    <w:rsid w:val="00103C26"/>
    <w:rsid w:val="001051C1"/>
    <w:rsid w:val="0011399D"/>
    <w:rsid w:val="00114CBE"/>
    <w:rsid w:val="0012416B"/>
    <w:rsid w:val="00124921"/>
    <w:rsid w:val="00125588"/>
    <w:rsid w:val="00131D6D"/>
    <w:rsid w:val="00135112"/>
    <w:rsid w:val="00136E8E"/>
    <w:rsid w:val="001417C3"/>
    <w:rsid w:val="001461A9"/>
    <w:rsid w:val="00147FE7"/>
    <w:rsid w:val="00150DA4"/>
    <w:rsid w:val="00151B79"/>
    <w:rsid w:val="00152A89"/>
    <w:rsid w:val="00153A8D"/>
    <w:rsid w:val="00153BF6"/>
    <w:rsid w:val="00154204"/>
    <w:rsid w:val="0015490F"/>
    <w:rsid w:val="001602E7"/>
    <w:rsid w:val="00160460"/>
    <w:rsid w:val="001625B4"/>
    <w:rsid w:val="00162C52"/>
    <w:rsid w:val="0016538B"/>
    <w:rsid w:val="00167A63"/>
    <w:rsid w:val="00171665"/>
    <w:rsid w:val="00173B79"/>
    <w:rsid w:val="00175A43"/>
    <w:rsid w:val="00180370"/>
    <w:rsid w:val="00182C93"/>
    <w:rsid w:val="00186DBD"/>
    <w:rsid w:val="0018747E"/>
    <w:rsid w:val="00190737"/>
    <w:rsid w:val="001929BE"/>
    <w:rsid w:val="00194A54"/>
    <w:rsid w:val="00197EEB"/>
    <w:rsid w:val="001A6244"/>
    <w:rsid w:val="001A7397"/>
    <w:rsid w:val="001A791A"/>
    <w:rsid w:val="001B2EF2"/>
    <w:rsid w:val="001B741E"/>
    <w:rsid w:val="001C00E4"/>
    <w:rsid w:val="001C3A63"/>
    <w:rsid w:val="001C4359"/>
    <w:rsid w:val="001C633F"/>
    <w:rsid w:val="001C772D"/>
    <w:rsid w:val="001C7B1C"/>
    <w:rsid w:val="001E0CBB"/>
    <w:rsid w:val="001E10F6"/>
    <w:rsid w:val="001E1D70"/>
    <w:rsid w:val="001E28DD"/>
    <w:rsid w:val="001F1201"/>
    <w:rsid w:val="001F63AA"/>
    <w:rsid w:val="001F63D0"/>
    <w:rsid w:val="00200820"/>
    <w:rsid w:val="00204F70"/>
    <w:rsid w:val="002109FB"/>
    <w:rsid w:val="00210A39"/>
    <w:rsid w:val="00212B45"/>
    <w:rsid w:val="00214B7C"/>
    <w:rsid w:val="00220ADE"/>
    <w:rsid w:val="00221B81"/>
    <w:rsid w:val="002231D6"/>
    <w:rsid w:val="0022694F"/>
    <w:rsid w:val="00231A46"/>
    <w:rsid w:val="002354B6"/>
    <w:rsid w:val="00235E39"/>
    <w:rsid w:val="00237460"/>
    <w:rsid w:val="00245C32"/>
    <w:rsid w:val="00247BF3"/>
    <w:rsid w:val="00251EA2"/>
    <w:rsid w:val="0025230E"/>
    <w:rsid w:val="0025337B"/>
    <w:rsid w:val="002552EA"/>
    <w:rsid w:val="0026088A"/>
    <w:rsid w:val="00261A51"/>
    <w:rsid w:val="0026258A"/>
    <w:rsid w:val="00264ABE"/>
    <w:rsid w:val="00266F01"/>
    <w:rsid w:val="002700F6"/>
    <w:rsid w:val="002749F0"/>
    <w:rsid w:val="002774AD"/>
    <w:rsid w:val="00281AB8"/>
    <w:rsid w:val="00282D13"/>
    <w:rsid w:val="00287279"/>
    <w:rsid w:val="002905E5"/>
    <w:rsid w:val="002952BD"/>
    <w:rsid w:val="00296884"/>
    <w:rsid w:val="00296D5F"/>
    <w:rsid w:val="00297B1C"/>
    <w:rsid w:val="002A0652"/>
    <w:rsid w:val="002B083E"/>
    <w:rsid w:val="002B2D08"/>
    <w:rsid w:val="002B4DE1"/>
    <w:rsid w:val="002B51D0"/>
    <w:rsid w:val="002B7EF1"/>
    <w:rsid w:val="002C16B8"/>
    <w:rsid w:val="002C1ACE"/>
    <w:rsid w:val="002C265C"/>
    <w:rsid w:val="002C5FE9"/>
    <w:rsid w:val="002C730F"/>
    <w:rsid w:val="002C7F50"/>
    <w:rsid w:val="002D0F8C"/>
    <w:rsid w:val="002D1824"/>
    <w:rsid w:val="002D2022"/>
    <w:rsid w:val="002D3073"/>
    <w:rsid w:val="002D3629"/>
    <w:rsid w:val="002D5685"/>
    <w:rsid w:val="002D5AE0"/>
    <w:rsid w:val="002E5ED0"/>
    <w:rsid w:val="002F44F4"/>
    <w:rsid w:val="002F774E"/>
    <w:rsid w:val="00302089"/>
    <w:rsid w:val="00303DE1"/>
    <w:rsid w:val="00305B68"/>
    <w:rsid w:val="00306EC1"/>
    <w:rsid w:val="0031312B"/>
    <w:rsid w:val="00313789"/>
    <w:rsid w:val="00313AA4"/>
    <w:rsid w:val="00313C38"/>
    <w:rsid w:val="003146A3"/>
    <w:rsid w:val="00314AA3"/>
    <w:rsid w:val="00320C52"/>
    <w:rsid w:val="0032165C"/>
    <w:rsid w:val="00323AC0"/>
    <w:rsid w:val="00324088"/>
    <w:rsid w:val="0032454B"/>
    <w:rsid w:val="003305FC"/>
    <w:rsid w:val="00331718"/>
    <w:rsid w:val="00332A93"/>
    <w:rsid w:val="0033591E"/>
    <w:rsid w:val="003377DA"/>
    <w:rsid w:val="00344C4D"/>
    <w:rsid w:val="00344EAD"/>
    <w:rsid w:val="003475BA"/>
    <w:rsid w:val="00347F6E"/>
    <w:rsid w:val="003526FA"/>
    <w:rsid w:val="003545FF"/>
    <w:rsid w:val="00362003"/>
    <w:rsid w:val="00362B33"/>
    <w:rsid w:val="00362CC5"/>
    <w:rsid w:val="00365137"/>
    <w:rsid w:val="00367EC3"/>
    <w:rsid w:val="00373086"/>
    <w:rsid w:val="00373CBD"/>
    <w:rsid w:val="00376904"/>
    <w:rsid w:val="00383C38"/>
    <w:rsid w:val="003845D0"/>
    <w:rsid w:val="003866BB"/>
    <w:rsid w:val="003932AF"/>
    <w:rsid w:val="0039577E"/>
    <w:rsid w:val="00395AFC"/>
    <w:rsid w:val="003A345C"/>
    <w:rsid w:val="003A668F"/>
    <w:rsid w:val="003C0E78"/>
    <w:rsid w:val="003C1872"/>
    <w:rsid w:val="003C266C"/>
    <w:rsid w:val="003C3471"/>
    <w:rsid w:val="003C3FA9"/>
    <w:rsid w:val="003C4069"/>
    <w:rsid w:val="003C4AF2"/>
    <w:rsid w:val="003D0559"/>
    <w:rsid w:val="003D4058"/>
    <w:rsid w:val="003D66A0"/>
    <w:rsid w:val="003D7583"/>
    <w:rsid w:val="003D789E"/>
    <w:rsid w:val="003D79C5"/>
    <w:rsid w:val="003E3AC4"/>
    <w:rsid w:val="003E5D75"/>
    <w:rsid w:val="003E6780"/>
    <w:rsid w:val="003E7509"/>
    <w:rsid w:val="003F6036"/>
    <w:rsid w:val="00401107"/>
    <w:rsid w:val="00401889"/>
    <w:rsid w:val="0040363C"/>
    <w:rsid w:val="00410E29"/>
    <w:rsid w:val="00415D10"/>
    <w:rsid w:val="00415E13"/>
    <w:rsid w:val="0042541D"/>
    <w:rsid w:val="00430C74"/>
    <w:rsid w:val="00433107"/>
    <w:rsid w:val="004337B6"/>
    <w:rsid w:val="00435392"/>
    <w:rsid w:val="00436422"/>
    <w:rsid w:val="00441A2E"/>
    <w:rsid w:val="00442BC8"/>
    <w:rsid w:val="00445583"/>
    <w:rsid w:val="00445985"/>
    <w:rsid w:val="00445E29"/>
    <w:rsid w:val="00450C59"/>
    <w:rsid w:val="0045137D"/>
    <w:rsid w:val="00451D04"/>
    <w:rsid w:val="00454262"/>
    <w:rsid w:val="0045501E"/>
    <w:rsid w:val="00460223"/>
    <w:rsid w:val="00460826"/>
    <w:rsid w:val="00464C17"/>
    <w:rsid w:val="004778C1"/>
    <w:rsid w:val="00481AD1"/>
    <w:rsid w:val="00482197"/>
    <w:rsid w:val="00484C82"/>
    <w:rsid w:val="00484F10"/>
    <w:rsid w:val="0049047B"/>
    <w:rsid w:val="00490F33"/>
    <w:rsid w:val="00494A7F"/>
    <w:rsid w:val="0049544C"/>
    <w:rsid w:val="00495915"/>
    <w:rsid w:val="004A0392"/>
    <w:rsid w:val="004A03BC"/>
    <w:rsid w:val="004A08FD"/>
    <w:rsid w:val="004A191D"/>
    <w:rsid w:val="004A33BC"/>
    <w:rsid w:val="004A34EF"/>
    <w:rsid w:val="004A39F2"/>
    <w:rsid w:val="004A5AE8"/>
    <w:rsid w:val="004A6501"/>
    <w:rsid w:val="004A679D"/>
    <w:rsid w:val="004A75ED"/>
    <w:rsid w:val="004B4E94"/>
    <w:rsid w:val="004C62C9"/>
    <w:rsid w:val="004D0065"/>
    <w:rsid w:val="004D320C"/>
    <w:rsid w:val="004D359F"/>
    <w:rsid w:val="004D6920"/>
    <w:rsid w:val="004E47F3"/>
    <w:rsid w:val="004E4B9C"/>
    <w:rsid w:val="004E55E7"/>
    <w:rsid w:val="004F0021"/>
    <w:rsid w:val="004F2591"/>
    <w:rsid w:val="00501667"/>
    <w:rsid w:val="005070CE"/>
    <w:rsid w:val="00507FB5"/>
    <w:rsid w:val="0051206E"/>
    <w:rsid w:val="00515C17"/>
    <w:rsid w:val="005163B2"/>
    <w:rsid w:val="005167FC"/>
    <w:rsid w:val="0052253E"/>
    <w:rsid w:val="00522818"/>
    <w:rsid w:val="00523EC8"/>
    <w:rsid w:val="00525C78"/>
    <w:rsid w:val="005272E3"/>
    <w:rsid w:val="0052738A"/>
    <w:rsid w:val="0052793D"/>
    <w:rsid w:val="005313C8"/>
    <w:rsid w:val="00532DCA"/>
    <w:rsid w:val="00533245"/>
    <w:rsid w:val="00534E68"/>
    <w:rsid w:val="0054045B"/>
    <w:rsid w:val="00543991"/>
    <w:rsid w:val="0054477B"/>
    <w:rsid w:val="0054554F"/>
    <w:rsid w:val="00546EC8"/>
    <w:rsid w:val="0055049B"/>
    <w:rsid w:val="0055289F"/>
    <w:rsid w:val="00557BE8"/>
    <w:rsid w:val="00561355"/>
    <w:rsid w:val="0056203D"/>
    <w:rsid w:val="0057106E"/>
    <w:rsid w:val="00571E00"/>
    <w:rsid w:val="00573053"/>
    <w:rsid w:val="005774C9"/>
    <w:rsid w:val="00577E7E"/>
    <w:rsid w:val="00586B8B"/>
    <w:rsid w:val="00591C6B"/>
    <w:rsid w:val="005959CB"/>
    <w:rsid w:val="005969A9"/>
    <w:rsid w:val="005A3EF3"/>
    <w:rsid w:val="005A43DD"/>
    <w:rsid w:val="005B28C3"/>
    <w:rsid w:val="005B4208"/>
    <w:rsid w:val="005B4861"/>
    <w:rsid w:val="005B4923"/>
    <w:rsid w:val="005B5FB0"/>
    <w:rsid w:val="005B6E2E"/>
    <w:rsid w:val="005B6F11"/>
    <w:rsid w:val="005C273D"/>
    <w:rsid w:val="005C41A7"/>
    <w:rsid w:val="005C5D58"/>
    <w:rsid w:val="005C72D6"/>
    <w:rsid w:val="005D497A"/>
    <w:rsid w:val="005D7EBA"/>
    <w:rsid w:val="005E1D32"/>
    <w:rsid w:val="005E2387"/>
    <w:rsid w:val="005E3267"/>
    <w:rsid w:val="005E4BA8"/>
    <w:rsid w:val="005F0B0D"/>
    <w:rsid w:val="005F280F"/>
    <w:rsid w:val="005F3F0C"/>
    <w:rsid w:val="005F7BF8"/>
    <w:rsid w:val="006003DE"/>
    <w:rsid w:val="006026A9"/>
    <w:rsid w:val="00603BF5"/>
    <w:rsid w:val="00603D43"/>
    <w:rsid w:val="00606443"/>
    <w:rsid w:val="006065AF"/>
    <w:rsid w:val="00606D6C"/>
    <w:rsid w:val="00606ED3"/>
    <w:rsid w:val="00622FF3"/>
    <w:rsid w:val="006234EC"/>
    <w:rsid w:val="006268C4"/>
    <w:rsid w:val="00631637"/>
    <w:rsid w:val="006322C8"/>
    <w:rsid w:val="00640C7B"/>
    <w:rsid w:val="006444D8"/>
    <w:rsid w:val="00647DA6"/>
    <w:rsid w:val="00651BA2"/>
    <w:rsid w:val="00657FAD"/>
    <w:rsid w:val="00660B91"/>
    <w:rsid w:val="006658D3"/>
    <w:rsid w:val="0067171D"/>
    <w:rsid w:val="006731E5"/>
    <w:rsid w:val="00674957"/>
    <w:rsid w:val="00681739"/>
    <w:rsid w:val="006829E7"/>
    <w:rsid w:val="006941D9"/>
    <w:rsid w:val="006A2737"/>
    <w:rsid w:val="006A2869"/>
    <w:rsid w:val="006A29A4"/>
    <w:rsid w:val="006A2B00"/>
    <w:rsid w:val="006A2F06"/>
    <w:rsid w:val="006A4B76"/>
    <w:rsid w:val="006A77EF"/>
    <w:rsid w:val="006B00E0"/>
    <w:rsid w:val="006B17D9"/>
    <w:rsid w:val="006B4036"/>
    <w:rsid w:val="006B6A44"/>
    <w:rsid w:val="006C4817"/>
    <w:rsid w:val="006C4E04"/>
    <w:rsid w:val="006C6E1A"/>
    <w:rsid w:val="006D1110"/>
    <w:rsid w:val="006D19EF"/>
    <w:rsid w:val="006D323E"/>
    <w:rsid w:val="006D6826"/>
    <w:rsid w:val="006E0D3F"/>
    <w:rsid w:val="006E40F7"/>
    <w:rsid w:val="006E4A1B"/>
    <w:rsid w:val="006E5D38"/>
    <w:rsid w:val="006E5EDF"/>
    <w:rsid w:val="006E6975"/>
    <w:rsid w:val="006F2227"/>
    <w:rsid w:val="006F46B0"/>
    <w:rsid w:val="006F620C"/>
    <w:rsid w:val="007028B5"/>
    <w:rsid w:val="00702C40"/>
    <w:rsid w:val="00705CC6"/>
    <w:rsid w:val="0070632D"/>
    <w:rsid w:val="00706D9B"/>
    <w:rsid w:val="007078D3"/>
    <w:rsid w:val="00707E03"/>
    <w:rsid w:val="00707E12"/>
    <w:rsid w:val="007170B6"/>
    <w:rsid w:val="00717C39"/>
    <w:rsid w:val="007206D9"/>
    <w:rsid w:val="00722CDF"/>
    <w:rsid w:val="00727043"/>
    <w:rsid w:val="007270BA"/>
    <w:rsid w:val="00730E47"/>
    <w:rsid w:val="00733DD1"/>
    <w:rsid w:val="00737982"/>
    <w:rsid w:val="0074011A"/>
    <w:rsid w:val="00742221"/>
    <w:rsid w:val="007425DA"/>
    <w:rsid w:val="00744972"/>
    <w:rsid w:val="007470AA"/>
    <w:rsid w:val="007473B6"/>
    <w:rsid w:val="00747904"/>
    <w:rsid w:val="00750D39"/>
    <w:rsid w:val="00752525"/>
    <w:rsid w:val="007531A9"/>
    <w:rsid w:val="007537A4"/>
    <w:rsid w:val="00754FD1"/>
    <w:rsid w:val="00756DA5"/>
    <w:rsid w:val="0075793C"/>
    <w:rsid w:val="00757A97"/>
    <w:rsid w:val="007603FC"/>
    <w:rsid w:val="0076442A"/>
    <w:rsid w:val="00766C7D"/>
    <w:rsid w:val="00767468"/>
    <w:rsid w:val="007704F7"/>
    <w:rsid w:val="0077183D"/>
    <w:rsid w:val="0077218F"/>
    <w:rsid w:val="00772D92"/>
    <w:rsid w:val="00774F78"/>
    <w:rsid w:val="00776D6E"/>
    <w:rsid w:val="00780BBD"/>
    <w:rsid w:val="007816CE"/>
    <w:rsid w:val="00784D99"/>
    <w:rsid w:val="007859EF"/>
    <w:rsid w:val="00790140"/>
    <w:rsid w:val="00790BBD"/>
    <w:rsid w:val="00792E58"/>
    <w:rsid w:val="00793FB6"/>
    <w:rsid w:val="00795D89"/>
    <w:rsid w:val="007964E3"/>
    <w:rsid w:val="007A08AF"/>
    <w:rsid w:val="007A0AF6"/>
    <w:rsid w:val="007A1B27"/>
    <w:rsid w:val="007A66FB"/>
    <w:rsid w:val="007B257D"/>
    <w:rsid w:val="007B35CC"/>
    <w:rsid w:val="007B45CE"/>
    <w:rsid w:val="007B726F"/>
    <w:rsid w:val="007C0E6B"/>
    <w:rsid w:val="007C1BC6"/>
    <w:rsid w:val="007C7674"/>
    <w:rsid w:val="007C7B1F"/>
    <w:rsid w:val="007D10B9"/>
    <w:rsid w:val="007E4FED"/>
    <w:rsid w:val="007F225A"/>
    <w:rsid w:val="007F23D3"/>
    <w:rsid w:val="007F5501"/>
    <w:rsid w:val="007F71DA"/>
    <w:rsid w:val="007F74FF"/>
    <w:rsid w:val="008003EE"/>
    <w:rsid w:val="00800850"/>
    <w:rsid w:val="00800A60"/>
    <w:rsid w:val="0080243E"/>
    <w:rsid w:val="00803BAD"/>
    <w:rsid w:val="00803F24"/>
    <w:rsid w:val="00804BA4"/>
    <w:rsid w:val="008065F8"/>
    <w:rsid w:val="00807A9D"/>
    <w:rsid w:val="00815F7B"/>
    <w:rsid w:val="00816318"/>
    <w:rsid w:val="00820D1E"/>
    <w:rsid w:val="008258A0"/>
    <w:rsid w:val="00833DB4"/>
    <w:rsid w:val="0083443F"/>
    <w:rsid w:val="0083591E"/>
    <w:rsid w:val="00837644"/>
    <w:rsid w:val="008376B6"/>
    <w:rsid w:val="008409A0"/>
    <w:rsid w:val="0084134B"/>
    <w:rsid w:val="00842516"/>
    <w:rsid w:val="0084266B"/>
    <w:rsid w:val="0084376F"/>
    <w:rsid w:val="0084381D"/>
    <w:rsid w:val="0084779E"/>
    <w:rsid w:val="00851D1F"/>
    <w:rsid w:val="00852391"/>
    <w:rsid w:val="008625CB"/>
    <w:rsid w:val="00863BFE"/>
    <w:rsid w:val="008715B7"/>
    <w:rsid w:val="008747A3"/>
    <w:rsid w:val="00875A70"/>
    <w:rsid w:val="00877335"/>
    <w:rsid w:val="008809F1"/>
    <w:rsid w:val="00881114"/>
    <w:rsid w:val="00881FF3"/>
    <w:rsid w:val="00882813"/>
    <w:rsid w:val="008A0E2A"/>
    <w:rsid w:val="008A4B80"/>
    <w:rsid w:val="008A5F0F"/>
    <w:rsid w:val="008B1598"/>
    <w:rsid w:val="008B2897"/>
    <w:rsid w:val="008D1B43"/>
    <w:rsid w:val="008D5447"/>
    <w:rsid w:val="008E09FF"/>
    <w:rsid w:val="008E5DE0"/>
    <w:rsid w:val="008E7234"/>
    <w:rsid w:val="008F0AE5"/>
    <w:rsid w:val="008F3A1A"/>
    <w:rsid w:val="008F7D39"/>
    <w:rsid w:val="0090158E"/>
    <w:rsid w:val="0090392B"/>
    <w:rsid w:val="009039DB"/>
    <w:rsid w:val="00905560"/>
    <w:rsid w:val="00907FAF"/>
    <w:rsid w:val="00917A5C"/>
    <w:rsid w:val="00920FAF"/>
    <w:rsid w:val="0092162A"/>
    <w:rsid w:val="00923271"/>
    <w:rsid w:val="00930C2E"/>
    <w:rsid w:val="00931689"/>
    <w:rsid w:val="00933E8C"/>
    <w:rsid w:val="00940A85"/>
    <w:rsid w:val="0094130D"/>
    <w:rsid w:val="00941D3C"/>
    <w:rsid w:val="00945326"/>
    <w:rsid w:val="009462C6"/>
    <w:rsid w:val="009500DC"/>
    <w:rsid w:val="00951631"/>
    <w:rsid w:val="00953DE6"/>
    <w:rsid w:val="009548DE"/>
    <w:rsid w:val="00954F5A"/>
    <w:rsid w:val="00955424"/>
    <w:rsid w:val="009556D3"/>
    <w:rsid w:val="009601F7"/>
    <w:rsid w:val="009607A5"/>
    <w:rsid w:val="0096178C"/>
    <w:rsid w:val="0096332A"/>
    <w:rsid w:val="009655FA"/>
    <w:rsid w:val="0096577B"/>
    <w:rsid w:val="00971F9B"/>
    <w:rsid w:val="00975C3D"/>
    <w:rsid w:val="00975E6B"/>
    <w:rsid w:val="009775DE"/>
    <w:rsid w:val="00981F09"/>
    <w:rsid w:val="00986B36"/>
    <w:rsid w:val="009874E3"/>
    <w:rsid w:val="00987B11"/>
    <w:rsid w:val="009907F9"/>
    <w:rsid w:val="00993D77"/>
    <w:rsid w:val="00994BAF"/>
    <w:rsid w:val="00994F9E"/>
    <w:rsid w:val="009A0808"/>
    <w:rsid w:val="009A434A"/>
    <w:rsid w:val="009A5E02"/>
    <w:rsid w:val="009B2F36"/>
    <w:rsid w:val="009B52A1"/>
    <w:rsid w:val="009B601E"/>
    <w:rsid w:val="009C01BD"/>
    <w:rsid w:val="009C676C"/>
    <w:rsid w:val="009D13A4"/>
    <w:rsid w:val="009D1B29"/>
    <w:rsid w:val="009D1CF1"/>
    <w:rsid w:val="009D2B55"/>
    <w:rsid w:val="009D4BED"/>
    <w:rsid w:val="009D5A49"/>
    <w:rsid w:val="009D7D38"/>
    <w:rsid w:val="009E12A9"/>
    <w:rsid w:val="009E2533"/>
    <w:rsid w:val="009F3F0A"/>
    <w:rsid w:val="00A00146"/>
    <w:rsid w:val="00A02DEE"/>
    <w:rsid w:val="00A02E19"/>
    <w:rsid w:val="00A0391C"/>
    <w:rsid w:val="00A05E48"/>
    <w:rsid w:val="00A065DD"/>
    <w:rsid w:val="00A07377"/>
    <w:rsid w:val="00A11921"/>
    <w:rsid w:val="00A1221D"/>
    <w:rsid w:val="00A12F68"/>
    <w:rsid w:val="00A267C3"/>
    <w:rsid w:val="00A273F2"/>
    <w:rsid w:val="00A275FF"/>
    <w:rsid w:val="00A30B0C"/>
    <w:rsid w:val="00A3146D"/>
    <w:rsid w:val="00A41568"/>
    <w:rsid w:val="00A427E7"/>
    <w:rsid w:val="00A44DDD"/>
    <w:rsid w:val="00A506C9"/>
    <w:rsid w:val="00A52928"/>
    <w:rsid w:val="00A5409D"/>
    <w:rsid w:val="00A54D02"/>
    <w:rsid w:val="00A55DD3"/>
    <w:rsid w:val="00A5655C"/>
    <w:rsid w:val="00A6570A"/>
    <w:rsid w:val="00A72C07"/>
    <w:rsid w:val="00A72DFD"/>
    <w:rsid w:val="00A745FD"/>
    <w:rsid w:val="00A81FF3"/>
    <w:rsid w:val="00A82256"/>
    <w:rsid w:val="00A82C58"/>
    <w:rsid w:val="00A82F15"/>
    <w:rsid w:val="00A82F70"/>
    <w:rsid w:val="00A874C5"/>
    <w:rsid w:val="00A87715"/>
    <w:rsid w:val="00A900EA"/>
    <w:rsid w:val="00A903FA"/>
    <w:rsid w:val="00A93711"/>
    <w:rsid w:val="00A95458"/>
    <w:rsid w:val="00AA30C8"/>
    <w:rsid w:val="00AA3B42"/>
    <w:rsid w:val="00AA4064"/>
    <w:rsid w:val="00AA73BB"/>
    <w:rsid w:val="00AB0E81"/>
    <w:rsid w:val="00AB2CC6"/>
    <w:rsid w:val="00AB3CDE"/>
    <w:rsid w:val="00AB5FA6"/>
    <w:rsid w:val="00AB6DBE"/>
    <w:rsid w:val="00AD363D"/>
    <w:rsid w:val="00AD5053"/>
    <w:rsid w:val="00AD5650"/>
    <w:rsid w:val="00AD7B1A"/>
    <w:rsid w:val="00AE0A96"/>
    <w:rsid w:val="00AE0E2E"/>
    <w:rsid w:val="00AE283E"/>
    <w:rsid w:val="00AE3410"/>
    <w:rsid w:val="00AE344B"/>
    <w:rsid w:val="00AE41EB"/>
    <w:rsid w:val="00AE43AE"/>
    <w:rsid w:val="00AE4A97"/>
    <w:rsid w:val="00AF25B9"/>
    <w:rsid w:val="00B034AB"/>
    <w:rsid w:val="00B05754"/>
    <w:rsid w:val="00B067A9"/>
    <w:rsid w:val="00B06D65"/>
    <w:rsid w:val="00B07159"/>
    <w:rsid w:val="00B140EF"/>
    <w:rsid w:val="00B168AD"/>
    <w:rsid w:val="00B23C9A"/>
    <w:rsid w:val="00B263A0"/>
    <w:rsid w:val="00B332F3"/>
    <w:rsid w:val="00B34F06"/>
    <w:rsid w:val="00B361C2"/>
    <w:rsid w:val="00B378FD"/>
    <w:rsid w:val="00B454E4"/>
    <w:rsid w:val="00B46A55"/>
    <w:rsid w:val="00B53CA8"/>
    <w:rsid w:val="00B5572E"/>
    <w:rsid w:val="00B55B2E"/>
    <w:rsid w:val="00B620D9"/>
    <w:rsid w:val="00B63E5B"/>
    <w:rsid w:val="00B64A9F"/>
    <w:rsid w:val="00B65D65"/>
    <w:rsid w:val="00B66240"/>
    <w:rsid w:val="00B66F32"/>
    <w:rsid w:val="00B73098"/>
    <w:rsid w:val="00B73123"/>
    <w:rsid w:val="00B75549"/>
    <w:rsid w:val="00B75F33"/>
    <w:rsid w:val="00B7764C"/>
    <w:rsid w:val="00B80F93"/>
    <w:rsid w:val="00B846ED"/>
    <w:rsid w:val="00B84C85"/>
    <w:rsid w:val="00B87EF7"/>
    <w:rsid w:val="00B913D7"/>
    <w:rsid w:val="00B91E12"/>
    <w:rsid w:val="00B934D1"/>
    <w:rsid w:val="00BA1D3A"/>
    <w:rsid w:val="00BA33E5"/>
    <w:rsid w:val="00BA572C"/>
    <w:rsid w:val="00BB1A96"/>
    <w:rsid w:val="00BB3C2E"/>
    <w:rsid w:val="00BB558A"/>
    <w:rsid w:val="00BC1A4F"/>
    <w:rsid w:val="00BC4494"/>
    <w:rsid w:val="00BC53A0"/>
    <w:rsid w:val="00BD29D0"/>
    <w:rsid w:val="00BD39D3"/>
    <w:rsid w:val="00BD5282"/>
    <w:rsid w:val="00BE3BB7"/>
    <w:rsid w:val="00BE3F60"/>
    <w:rsid w:val="00BE5159"/>
    <w:rsid w:val="00BE5BA6"/>
    <w:rsid w:val="00BE7611"/>
    <w:rsid w:val="00BE796B"/>
    <w:rsid w:val="00BF2A94"/>
    <w:rsid w:val="00BF507B"/>
    <w:rsid w:val="00C070E8"/>
    <w:rsid w:val="00C0722E"/>
    <w:rsid w:val="00C11100"/>
    <w:rsid w:val="00C17402"/>
    <w:rsid w:val="00C2062E"/>
    <w:rsid w:val="00C306B0"/>
    <w:rsid w:val="00C327B3"/>
    <w:rsid w:val="00C3286A"/>
    <w:rsid w:val="00C33A6A"/>
    <w:rsid w:val="00C432D0"/>
    <w:rsid w:val="00C44495"/>
    <w:rsid w:val="00C476F0"/>
    <w:rsid w:val="00C51501"/>
    <w:rsid w:val="00C5168D"/>
    <w:rsid w:val="00C521E0"/>
    <w:rsid w:val="00C52438"/>
    <w:rsid w:val="00C54987"/>
    <w:rsid w:val="00C5771E"/>
    <w:rsid w:val="00C605FD"/>
    <w:rsid w:val="00C60A5B"/>
    <w:rsid w:val="00C613C9"/>
    <w:rsid w:val="00C62128"/>
    <w:rsid w:val="00C624BF"/>
    <w:rsid w:val="00C629EE"/>
    <w:rsid w:val="00C66D8B"/>
    <w:rsid w:val="00C734F8"/>
    <w:rsid w:val="00C7425F"/>
    <w:rsid w:val="00C8355F"/>
    <w:rsid w:val="00C8461A"/>
    <w:rsid w:val="00C8712C"/>
    <w:rsid w:val="00C916BB"/>
    <w:rsid w:val="00C91CF8"/>
    <w:rsid w:val="00C922FE"/>
    <w:rsid w:val="00C92390"/>
    <w:rsid w:val="00C95D05"/>
    <w:rsid w:val="00C96582"/>
    <w:rsid w:val="00C97488"/>
    <w:rsid w:val="00C97AFD"/>
    <w:rsid w:val="00CA0363"/>
    <w:rsid w:val="00CA24E0"/>
    <w:rsid w:val="00CA2C7A"/>
    <w:rsid w:val="00CA4F46"/>
    <w:rsid w:val="00CB0F7D"/>
    <w:rsid w:val="00CB171A"/>
    <w:rsid w:val="00CB2AC4"/>
    <w:rsid w:val="00CB5FA9"/>
    <w:rsid w:val="00CC0930"/>
    <w:rsid w:val="00CC1D99"/>
    <w:rsid w:val="00CC4510"/>
    <w:rsid w:val="00CD4684"/>
    <w:rsid w:val="00CD590F"/>
    <w:rsid w:val="00CE11A0"/>
    <w:rsid w:val="00CE1D80"/>
    <w:rsid w:val="00CE3657"/>
    <w:rsid w:val="00CE6A0A"/>
    <w:rsid w:val="00CF0F22"/>
    <w:rsid w:val="00CF2C49"/>
    <w:rsid w:val="00CF4001"/>
    <w:rsid w:val="00CF73C5"/>
    <w:rsid w:val="00D01A00"/>
    <w:rsid w:val="00D024B6"/>
    <w:rsid w:val="00D03EDD"/>
    <w:rsid w:val="00D12FFA"/>
    <w:rsid w:val="00D1514E"/>
    <w:rsid w:val="00D2491D"/>
    <w:rsid w:val="00D26E09"/>
    <w:rsid w:val="00D27A11"/>
    <w:rsid w:val="00D30346"/>
    <w:rsid w:val="00D32D31"/>
    <w:rsid w:val="00D335D9"/>
    <w:rsid w:val="00D412B5"/>
    <w:rsid w:val="00D41498"/>
    <w:rsid w:val="00D42D6A"/>
    <w:rsid w:val="00D45623"/>
    <w:rsid w:val="00D4614E"/>
    <w:rsid w:val="00D47CE2"/>
    <w:rsid w:val="00D5505E"/>
    <w:rsid w:val="00D633F4"/>
    <w:rsid w:val="00D652F8"/>
    <w:rsid w:val="00D65731"/>
    <w:rsid w:val="00D66176"/>
    <w:rsid w:val="00D6640D"/>
    <w:rsid w:val="00D668E6"/>
    <w:rsid w:val="00D757B7"/>
    <w:rsid w:val="00D8044B"/>
    <w:rsid w:val="00D82C19"/>
    <w:rsid w:val="00D855DD"/>
    <w:rsid w:val="00D945FF"/>
    <w:rsid w:val="00D975AC"/>
    <w:rsid w:val="00D979C3"/>
    <w:rsid w:val="00DA5F37"/>
    <w:rsid w:val="00DA7D5C"/>
    <w:rsid w:val="00DB1D98"/>
    <w:rsid w:val="00DB6420"/>
    <w:rsid w:val="00DB76DD"/>
    <w:rsid w:val="00DC238A"/>
    <w:rsid w:val="00DC6B7F"/>
    <w:rsid w:val="00DC7831"/>
    <w:rsid w:val="00DD45AB"/>
    <w:rsid w:val="00DE799E"/>
    <w:rsid w:val="00DF536D"/>
    <w:rsid w:val="00DF5448"/>
    <w:rsid w:val="00DF5D4A"/>
    <w:rsid w:val="00DF7A7C"/>
    <w:rsid w:val="00E010C7"/>
    <w:rsid w:val="00E02463"/>
    <w:rsid w:val="00E03F2D"/>
    <w:rsid w:val="00E0457A"/>
    <w:rsid w:val="00E061B7"/>
    <w:rsid w:val="00E1509E"/>
    <w:rsid w:val="00E15BBD"/>
    <w:rsid w:val="00E162DE"/>
    <w:rsid w:val="00E245CF"/>
    <w:rsid w:val="00E3174D"/>
    <w:rsid w:val="00E32A47"/>
    <w:rsid w:val="00E32F35"/>
    <w:rsid w:val="00E37919"/>
    <w:rsid w:val="00E40805"/>
    <w:rsid w:val="00E42354"/>
    <w:rsid w:val="00E42AB5"/>
    <w:rsid w:val="00E43DC6"/>
    <w:rsid w:val="00E440B0"/>
    <w:rsid w:val="00E44EF3"/>
    <w:rsid w:val="00E46BC7"/>
    <w:rsid w:val="00E4727C"/>
    <w:rsid w:val="00E4735E"/>
    <w:rsid w:val="00E50D59"/>
    <w:rsid w:val="00E56918"/>
    <w:rsid w:val="00E570F0"/>
    <w:rsid w:val="00E64041"/>
    <w:rsid w:val="00E66391"/>
    <w:rsid w:val="00E669E5"/>
    <w:rsid w:val="00E73761"/>
    <w:rsid w:val="00E76115"/>
    <w:rsid w:val="00E7694F"/>
    <w:rsid w:val="00E76F47"/>
    <w:rsid w:val="00E81B73"/>
    <w:rsid w:val="00E83413"/>
    <w:rsid w:val="00E876C0"/>
    <w:rsid w:val="00E90CEC"/>
    <w:rsid w:val="00E914C5"/>
    <w:rsid w:val="00E92157"/>
    <w:rsid w:val="00E9419B"/>
    <w:rsid w:val="00E9426C"/>
    <w:rsid w:val="00E97BE6"/>
    <w:rsid w:val="00EA1168"/>
    <w:rsid w:val="00EA21A2"/>
    <w:rsid w:val="00EA4B96"/>
    <w:rsid w:val="00EA773D"/>
    <w:rsid w:val="00EB45E9"/>
    <w:rsid w:val="00EB4BF8"/>
    <w:rsid w:val="00EB533B"/>
    <w:rsid w:val="00EB781C"/>
    <w:rsid w:val="00EC1859"/>
    <w:rsid w:val="00EC309A"/>
    <w:rsid w:val="00ED185C"/>
    <w:rsid w:val="00ED1F66"/>
    <w:rsid w:val="00ED41ED"/>
    <w:rsid w:val="00EE1425"/>
    <w:rsid w:val="00EE45BC"/>
    <w:rsid w:val="00EE5E1C"/>
    <w:rsid w:val="00EF0B83"/>
    <w:rsid w:val="00EF5B78"/>
    <w:rsid w:val="00EF6980"/>
    <w:rsid w:val="00EF75E3"/>
    <w:rsid w:val="00EF7A9D"/>
    <w:rsid w:val="00F0077A"/>
    <w:rsid w:val="00F047D0"/>
    <w:rsid w:val="00F10343"/>
    <w:rsid w:val="00F16B77"/>
    <w:rsid w:val="00F20F6F"/>
    <w:rsid w:val="00F248E4"/>
    <w:rsid w:val="00F2680C"/>
    <w:rsid w:val="00F34D48"/>
    <w:rsid w:val="00F36FF3"/>
    <w:rsid w:val="00F37978"/>
    <w:rsid w:val="00F404F5"/>
    <w:rsid w:val="00F44971"/>
    <w:rsid w:val="00F45666"/>
    <w:rsid w:val="00F4685B"/>
    <w:rsid w:val="00F5207E"/>
    <w:rsid w:val="00F548CA"/>
    <w:rsid w:val="00F54A89"/>
    <w:rsid w:val="00F5511F"/>
    <w:rsid w:val="00F5767D"/>
    <w:rsid w:val="00F61B87"/>
    <w:rsid w:val="00F6403A"/>
    <w:rsid w:val="00F667DC"/>
    <w:rsid w:val="00F71EB7"/>
    <w:rsid w:val="00F71F71"/>
    <w:rsid w:val="00F730D6"/>
    <w:rsid w:val="00F84EC1"/>
    <w:rsid w:val="00F850F8"/>
    <w:rsid w:val="00F910EF"/>
    <w:rsid w:val="00F91AB3"/>
    <w:rsid w:val="00F927DE"/>
    <w:rsid w:val="00F94A5F"/>
    <w:rsid w:val="00FA12F5"/>
    <w:rsid w:val="00FA3CA6"/>
    <w:rsid w:val="00FA4E0A"/>
    <w:rsid w:val="00FA6CF1"/>
    <w:rsid w:val="00FB105C"/>
    <w:rsid w:val="00FB1160"/>
    <w:rsid w:val="00FB1A46"/>
    <w:rsid w:val="00FB7BA1"/>
    <w:rsid w:val="00FC0C2D"/>
    <w:rsid w:val="00FC1C49"/>
    <w:rsid w:val="00FC4247"/>
    <w:rsid w:val="00FC656F"/>
    <w:rsid w:val="00FD05B3"/>
    <w:rsid w:val="00FD2284"/>
    <w:rsid w:val="00FD3988"/>
    <w:rsid w:val="00FD5846"/>
    <w:rsid w:val="00FD73AA"/>
    <w:rsid w:val="00FE1BC7"/>
    <w:rsid w:val="00FE284D"/>
    <w:rsid w:val="00FE2DCD"/>
    <w:rsid w:val="00FE3B74"/>
    <w:rsid w:val="00FE3B8C"/>
    <w:rsid w:val="00FE537E"/>
    <w:rsid w:val="00FE5520"/>
    <w:rsid w:val="00FF412D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47FE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7F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7FE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47F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F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7F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F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7FE7"/>
    <w:pPr>
      <w:ind w:left="720"/>
      <w:contextualSpacing/>
    </w:pPr>
  </w:style>
  <w:style w:type="table" w:styleId="Rcsostblzat">
    <w:name w:val="Table Grid"/>
    <w:basedOn w:val="Normltblzat"/>
    <w:uiPriority w:val="59"/>
    <w:rsid w:val="0014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47FE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7FE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7FE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47F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F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7F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F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47FE7"/>
    <w:pPr>
      <w:ind w:left="720"/>
      <w:contextualSpacing/>
    </w:pPr>
  </w:style>
  <w:style w:type="table" w:styleId="Rcsostblzat">
    <w:name w:val="Table Grid"/>
    <w:basedOn w:val="Normltblzat"/>
    <w:uiPriority w:val="59"/>
    <w:rsid w:val="00147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2F3A-0D5D-4D92-8DD5-D655B35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 Zrt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2015-04-24T18:05:00Z</dcterms:created>
  <dcterms:modified xsi:type="dcterms:W3CDTF">2015-04-24T18:59:00Z</dcterms:modified>
</cp:coreProperties>
</file>